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56A" w:rsidRDefault="00BF6816"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04AB6A" wp14:editId="3830E4A4">
                <wp:simplePos x="0" y="0"/>
                <wp:positionH relativeFrom="column">
                  <wp:posOffset>3108960</wp:posOffset>
                </wp:positionH>
                <wp:positionV relativeFrom="paragraph">
                  <wp:posOffset>-650240</wp:posOffset>
                </wp:positionV>
                <wp:extent cx="2641600" cy="426720"/>
                <wp:effectExtent l="0" t="0" r="2540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816" w:rsidRPr="00BF6816" w:rsidRDefault="00BF6816" w:rsidP="00BF681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6816">
                              <w:rPr>
                                <w:b/>
                                <w:sz w:val="32"/>
                                <w:szCs w:val="32"/>
                              </w:rPr>
                              <w:t>TUẦN 1 THÁNG 1O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4.8pt;margin-top:-51.2pt;width:208pt;height:3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" fillcolor="white [3201]" strokeweight=".5pt">
                <v:textbox>
                  <w:txbxContent>
                    <w:p w:rsidR="00BF6816" w:rsidRPr="00BF6816" w:rsidRDefault="00BF6816" w:rsidP="00BF68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6816">
                        <w:rPr>
                          <w:b/>
                          <w:sz w:val="32"/>
                          <w:szCs w:val="32"/>
                        </w:rPr>
                        <w:t>TUẦN 1 THÁNG 1O</w:t>
                      </w:r>
                    </w:p>
                  </w:txbxContent>
                </v:textbox>
              </v:shape>
            </w:pict>
          </mc:Fallback>
        </mc:AlternateContent>
      </w:r>
      <w:r w:rsidR="00C6156A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6E579" wp14:editId="510E2108">
                <wp:simplePos x="0" y="0"/>
                <wp:positionH relativeFrom="column">
                  <wp:posOffset>-300990</wp:posOffset>
                </wp:positionH>
                <wp:positionV relativeFrom="paragraph">
                  <wp:posOffset>-63500</wp:posOffset>
                </wp:positionV>
                <wp:extent cx="4675505" cy="5891530"/>
                <wp:effectExtent l="0" t="0" r="1079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B03" w:rsidRPr="002B7A31" w:rsidRDefault="002E2B0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</w:t>
                            </w:r>
                            <w:r w:rsid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tư </w:t>
                            </w:r>
                          </w:p>
                          <w:p w:rsidR="002E2B03" w:rsidRDefault="002E2B03" w:rsidP="002E2B0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Tạo hình</w:t>
                            </w: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: </w:t>
                            </w:r>
                            <w:r w:rsidR="00FB33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  <w:t xml:space="preserve">In ngón tay vào màu nước tạo thành sản phẩm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FB33DD" w:rsidRDefault="00FB33DD" w:rsidP="00FB33D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56"/>
                                <w:szCs w:val="56"/>
                                <w:lang w:eastAsia="vi-VN"/>
                              </w:rPr>
                              <w:drawing>
                                <wp:inline distT="0" distB="0" distL="0" distR="0">
                                  <wp:extent cx="1349851" cy="772160"/>
                                  <wp:effectExtent l="0" t="0" r="3175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3ed3885b18e95031ff1c771e1f095fb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169" cy="776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33DD" w:rsidRPr="002B7A31" w:rsidRDefault="00FB33DD" w:rsidP="00FB33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t xml:space="preserve">- Tình cảm kỹ năng xã hội: Tên, tuổi, giới tính </w:t>
                            </w:r>
                          </w:p>
                          <w:p w:rsidR="00FB33DD" w:rsidRPr="002E2B03" w:rsidRDefault="00FB33DD" w:rsidP="00FB33D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năm </w:t>
                            </w:r>
                          </w:p>
                          <w:p w:rsidR="00FB33DD" w:rsidRDefault="00FB33DD" w:rsidP="00FB33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Kể chuyện: gà trống và vịt bầu  </w:t>
                            </w:r>
                          </w:p>
                          <w:p w:rsidR="00FB33DD" w:rsidRDefault="00FB33DD" w:rsidP="00FB33D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56"/>
                                <w:szCs w:val="56"/>
                                <w:lang w:eastAsia="vi-VN"/>
                              </w:rPr>
                              <w:drawing>
                                <wp:inline distT="0" distB="0" distL="0" distR="0" wp14:anchorId="2EDA667D" wp14:editId="0B9A922B">
                                  <wp:extent cx="1605280" cy="963168"/>
                                  <wp:effectExtent l="0" t="0" r="0" b="889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454" cy="966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33DD" w:rsidRPr="00FB33DD" w:rsidRDefault="00FB33DD" w:rsidP="00FB33DD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K</w:t>
                            </w:r>
                            <w:r w:rsidRPr="00FB33D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ĩ năng vận động tinh: Vẽ nét thẳng (trang 1)</w:t>
                            </w:r>
                          </w:p>
                          <w:p w:rsidR="002E2B03" w:rsidRPr="00766751" w:rsidRDefault="002E2B0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23.7pt;margin-top:-5pt;width:368.15pt;height:46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" fillcolor="white [3201]" strokeweight=".5pt">
                <v:textbox>
                  <w:txbxContent>
                    <w:p w:rsidR="002E2B03" w:rsidRPr="002B7A31" w:rsidRDefault="002E2B0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</w:t>
                      </w:r>
                      <w:r w:rsid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tư </w:t>
                      </w:r>
                    </w:p>
                    <w:p w:rsidR="002E2B03" w:rsidRDefault="002E2B03" w:rsidP="002E2B0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Tạo hình</w:t>
                      </w: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: </w:t>
                      </w:r>
                      <w:r w:rsidR="00FB33DD"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  <w:t xml:space="preserve">In ngón tay vào màu nước tạo thành sản phẩm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FB33DD" w:rsidRDefault="00FB33DD" w:rsidP="00FB33DD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56"/>
                          <w:szCs w:val="56"/>
                          <w:lang w:eastAsia="vi-VN"/>
                        </w:rPr>
                        <w:drawing>
                          <wp:inline distT="0" distB="0" distL="0" distR="0">
                            <wp:extent cx="1349851" cy="772160"/>
                            <wp:effectExtent l="0" t="0" r="3175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3ed3885b18e95031ff1c771e1f095fb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8169" cy="776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33DD" w:rsidRPr="002B7A31" w:rsidRDefault="00FB33DD" w:rsidP="00FB33DD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t xml:space="preserve">- Tình cảm kỹ năng xã hội: Tên, tuổi, giới tính </w:t>
                      </w:r>
                    </w:p>
                    <w:p w:rsidR="00FB33DD" w:rsidRPr="002E2B03" w:rsidRDefault="00FB33DD" w:rsidP="00FB33D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năm </w:t>
                      </w:r>
                    </w:p>
                    <w:p w:rsidR="00FB33DD" w:rsidRDefault="00FB33DD" w:rsidP="00FB33DD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Kể chuyện: gà trống và vịt bầu  </w:t>
                      </w:r>
                    </w:p>
                    <w:p w:rsidR="00FB33DD" w:rsidRDefault="00FB33DD" w:rsidP="00FB33DD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56"/>
                          <w:szCs w:val="56"/>
                          <w:lang w:eastAsia="vi-VN"/>
                        </w:rPr>
                        <w:drawing>
                          <wp:inline distT="0" distB="0" distL="0" distR="0" wp14:anchorId="2EDA667D" wp14:editId="0B9A922B">
                            <wp:extent cx="1605280" cy="963168"/>
                            <wp:effectExtent l="0" t="0" r="0" b="889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454" cy="966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33DD" w:rsidRPr="00FB33DD" w:rsidRDefault="00FB33DD" w:rsidP="00FB33DD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K</w:t>
                      </w:r>
                      <w:r w:rsidRPr="00FB33D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ĩ năng vận động tinh: Vẽ nét thẳng (trang 1)</w:t>
                      </w:r>
                    </w:p>
                    <w:p w:rsidR="002E2B03" w:rsidRPr="00766751" w:rsidRDefault="002E2B0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56A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BD164" wp14:editId="60CCCF3B">
                <wp:simplePos x="0" y="0"/>
                <wp:positionH relativeFrom="column">
                  <wp:posOffset>4504690</wp:posOffset>
                </wp:positionH>
                <wp:positionV relativeFrom="paragraph">
                  <wp:posOffset>-63500</wp:posOffset>
                </wp:positionV>
                <wp:extent cx="4675505" cy="5891530"/>
                <wp:effectExtent l="0" t="0" r="10795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B03" w:rsidRPr="00FB33DD" w:rsidRDefault="002E2B0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hai </w:t>
                            </w:r>
                          </w:p>
                          <w:p w:rsidR="002E2B03" w:rsidRDefault="002E2B03" w:rsidP="002E2B0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83DE5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Âm nhạc: Vận động theo nhạc “Đi học về”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720478" w:rsidRDefault="00720478" w:rsidP="002E2B0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  <w:t xml:space="preserve">- Toán: Nhận biết hình tam giác, hình chữ nhật </w:t>
                            </w:r>
                          </w:p>
                          <w:p w:rsidR="002E2B03" w:rsidRPr="00FB33DD" w:rsidRDefault="00C6156A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ba </w:t>
                            </w:r>
                          </w:p>
                          <w:p w:rsidR="00483DE5" w:rsidRDefault="002E2B03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C6156A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Nhận thức: </w:t>
                            </w:r>
                            <w:r w:rsidR="00483DE5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Giới thiệu về bản thân</w:t>
                            </w:r>
                          </w:p>
                          <w:p w:rsidR="002E2B03" w:rsidRDefault="00483DE5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- Tập khám phá khoa học: bạn trai – bạn gái (trang 2,3)</w:t>
                            </w:r>
                          </w:p>
                          <w:p w:rsidR="002E2B03" w:rsidRPr="002B7A31" w:rsidRDefault="00483DE5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vi-VN"/>
                              </w:rPr>
                              <w:drawing>
                                <wp:inline distT="0" distB="0" distL="0" distR="0" wp14:anchorId="39C10E28" wp14:editId="3E48E4A1">
                                  <wp:extent cx="1332277" cy="1776214"/>
                                  <wp:effectExtent l="6667" t="0" r="7938" b="7937"/>
                                  <wp:docPr id="548530906" name="Picture 548530906" descr="A page of a book with cartoon fac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5912279" name="Picture 1" descr="A page of a book with cartoon fac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51059" cy="1801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2E2B03" w:rsidRPr="00766751" w:rsidRDefault="002E2B0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54.7pt;margin-top:-5pt;width:368.15pt;height:46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" fillcolor="white [3201]" strokeweight=".5pt">
                <v:textbox>
                  <w:txbxContent>
                    <w:p w:rsidR="002E2B03" w:rsidRPr="00FB33DD" w:rsidRDefault="002E2B0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hai </w:t>
                      </w:r>
                    </w:p>
                    <w:p w:rsidR="002E2B03" w:rsidRDefault="002E2B03" w:rsidP="002E2B0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83DE5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Âm nhạc: Vận động theo nhạc “Đi học về”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720478" w:rsidRDefault="00720478" w:rsidP="002E2B0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  <w:t xml:space="preserve">- Toán: Nhận biết hình tam giác, hình chữ nhật </w:t>
                      </w:r>
                    </w:p>
                    <w:p w:rsidR="002E2B03" w:rsidRPr="00FB33DD" w:rsidRDefault="00C6156A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ba </w:t>
                      </w:r>
                    </w:p>
                    <w:p w:rsidR="00483DE5" w:rsidRDefault="002E2B03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C6156A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Nhận thức: </w:t>
                      </w:r>
                      <w:r w:rsidR="00483DE5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Giới thiệu về bản thân</w:t>
                      </w:r>
                    </w:p>
                    <w:p w:rsidR="002E2B03" w:rsidRDefault="00483DE5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- Tập khám phá khoa học: bạn trai – bạn gái (trang 2,3)</w:t>
                      </w:r>
                    </w:p>
                    <w:p w:rsidR="002E2B03" w:rsidRPr="002B7A31" w:rsidRDefault="00483DE5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eastAsia="vi-VN"/>
                        </w:rPr>
                        <w:drawing>
                          <wp:inline distT="0" distB="0" distL="0" distR="0" wp14:anchorId="39C10E28" wp14:editId="3E48E4A1">
                            <wp:extent cx="1332277" cy="1776214"/>
                            <wp:effectExtent l="6667" t="0" r="7938" b="7937"/>
                            <wp:docPr id="548530906" name="Picture 548530906" descr="A page of a book with cartoon fac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5912279" name="Picture 1" descr="A page of a book with cartoon faces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51059" cy="1801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2E2B03" w:rsidRPr="00766751" w:rsidRDefault="002E2B0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56A">
        <w:br w:type="page"/>
      </w:r>
      <w:r w:rsidR="00E97C1F"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D96DC5" wp14:editId="1354FC74">
                <wp:simplePos x="0" y="0"/>
                <wp:positionH relativeFrom="column">
                  <wp:posOffset>4754880</wp:posOffset>
                </wp:positionH>
                <wp:positionV relativeFrom="paragraph">
                  <wp:posOffset>0</wp:posOffset>
                </wp:positionV>
                <wp:extent cx="4338320" cy="5293360"/>
                <wp:effectExtent l="0" t="0" r="24130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320" cy="529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5" w:rsidRDefault="00483DE5" w:rsidP="00246FDE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</w:pPr>
                          </w:p>
                          <w:p w:rsidR="00483DE5" w:rsidRDefault="00483DE5" w:rsidP="00246FDE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</w:pPr>
                          </w:p>
                          <w:p w:rsidR="00483DE5" w:rsidRDefault="00483DE5" w:rsidP="00246FDE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</w:pPr>
                          </w:p>
                          <w:p w:rsidR="00483DE5" w:rsidRPr="002B7A31" w:rsidRDefault="00483DE5" w:rsidP="00246FDE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t xml:space="preserve">Tháng 10 cô cho bé tìm hiểu về bản thân bé, ba mẹ giúp cô đem cho bé một tấm hình của bé nhé. </w:t>
                            </w:r>
                          </w:p>
                          <w:p w:rsidR="00483DE5" w:rsidRPr="00483DE5" w:rsidRDefault="00483DE5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74.4pt;margin-top:0;width:341.6pt;height:41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" fillcolor="white [3201]" strokeweight=".5pt">
                <v:textbox>
                  <w:txbxContent>
                    <w:p w:rsidR="00483DE5" w:rsidRDefault="00483DE5" w:rsidP="00246FDE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</w:pPr>
                    </w:p>
                    <w:p w:rsidR="00483DE5" w:rsidRDefault="00483DE5" w:rsidP="00246FDE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</w:pPr>
                    </w:p>
                    <w:p w:rsidR="00483DE5" w:rsidRDefault="00483DE5" w:rsidP="00246FDE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</w:pPr>
                    </w:p>
                    <w:p w:rsidR="00483DE5" w:rsidRPr="002B7A31" w:rsidRDefault="00483DE5" w:rsidP="00246FDE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t xml:space="preserve">Tháng 10 cô cho bé tìm hiểu về bản thân bé, ba mẹ giúp cô đem cho bé một tấm hình của bé nhé. </w:t>
                      </w:r>
                    </w:p>
                    <w:p w:rsidR="00483DE5" w:rsidRPr="00483DE5" w:rsidRDefault="00483DE5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56A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9E5C4" wp14:editId="656070EF">
                <wp:simplePos x="0" y="0"/>
                <wp:positionH relativeFrom="column">
                  <wp:posOffset>-138430</wp:posOffset>
                </wp:positionH>
                <wp:positionV relativeFrom="paragraph">
                  <wp:posOffset>-135890</wp:posOffset>
                </wp:positionV>
                <wp:extent cx="4675505" cy="5891530"/>
                <wp:effectExtent l="0" t="0" r="10795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6A" w:rsidRDefault="00C6156A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</w:t>
                            </w:r>
                            <w:r w:rsidR="00FB33DD"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sáu</w:t>
                            </w:r>
                            <w:r w:rsidR="00FB33DD"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FB33DD" w:rsidRDefault="00C6156A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FB33D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Thể chất: Tự đập bắt bóng liên tục (3 lần).</w:t>
                            </w:r>
                          </w:p>
                          <w:p w:rsidR="00FB33DD" w:rsidRDefault="00FB33DD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Làm quen chữ viết: </w:t>
                            </w:r>
                          </w:p>
                          <w:p w:rsidR="00C6156A" w:rsidRDefault="00FB33DD" w:rsidP="00FB33D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vi-VN"/>
                              </w:rPr>
                              <w:drawing>
                                <wp:inline distT="0" distB="0" distL="0" distR="0" wp14:anchorId="31ABD678" wp14:editId="284F95E8">
                                  <wp:extent cx="2143760" cy="2858100"/>
                                  <wp:effectExtent l="0" t="0" r="889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60912" name="Picture 1496091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415" cy="2896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156A" w:rsidRPr="002B7A31" w:rsidRDefault="00C6156A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C6156A" w:rsidRPr="00766751" w:rsidRDefault="00C6156A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10.9pt;margin-top:-10.7pt;width:368.15pt;height:46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" fillcolor="white [3201]" strokeweight=".5pt">
                <v:textbox>
                  <w:txbxContent>
                    <w:p w:rsidR="00C6156A" w:rsidRDefault="00C6156A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</w:t>
                      </w:r>
                      <w:r w:rsidR="00FB33DD"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>sáu</w:t>
                      </w:r>
                      <w:r w:rsidR="00FB33DD"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  <w:t xml:space="preserve"> </w:t>
                      </w:r>
                    </w:p>
                    <w:p w:rsidR="00FB33DD" w:rsidRDefault="00C6156A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FB33D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Thể chất: Tự đập bắt bóng liên tục (3 lần).</w:t>
                      </w:r>
                    </w:p>
                    <w:p w:rsidR="00FB33DD" w:rsidRDefault="00FB33DD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Làm quen chữ viết: </w:t>
                      </w:r>
                    </w:p>
                    <w:p w:rsidR="00C6156A" w:rsidRDefault="00FB33DD" w:rsidP="00FB33D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eastAsia="vi-VN"/>
                        </w:rPr>
                        <w:drawing>
                          <wp:inline distT="0" distB="0" distL="0" distR="0" wp14:anchorId="31ABD678" wp14:editId="284F95E8">
                            <wp:extent cx="2143760" cy="2858100"/>
                            <wp:effectExtent l="0" t="0" r="889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60912" name="Picture 1496091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415" cy="2896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156A" w:rsidRPr="002B7A31" w:rsidRDefault="00C6156A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C6156A" w:rsidRPr="00766751" w:rsidRDefault="00C6156A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56A">
        <w:br w:type="page"/>
      </w:r>
    </w:p>
    <w:p w:rsidR="00483DE5" w:rsidRDefault="00E97C1F"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117FF" wp14:editId="445281A8">
                <wp:simplePos x="0" y="0"/>
                <wp:positionH relativeFrom="column">
                  <wp:posOffset>4673600</wp:posOffset>
                </wp:positionH>
                <wp:positionV relativeFrom="paragraph">
                  <wp:posOffset>284480</wp:posOffset>
                </wp:positionV>
                <wp:extent cx="4318000" cy="5354320"/>
                <wp:effectExtent l="0" t="0" r="2540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535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D60" w:rsidRP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ĐÔI MẮT CỦA EM</w:t>
                            </w:r>
                          </w:p>
                          <w:p w:rsidR="00032D60" w:rsidRP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Đôi mắt xinh xinh</w:t>
                            </w:r>
                          </w:p>
                          <w:p w:rsidR="00032D60" w:rsidRP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Đôi mắt tròn tròn</w:t>
                            </w:r>
                          </w:p>
                          <w:p w:rsidR="00032D60" w:rsidRP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Giúp em nhìn thấy</w:t>
                            </w:r>
                          </w:p>
                          <w:p w:rsidR="00032D60" w:rsidRP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Mọi vật xung quanh</w:t>
                            </w:r>
                          </w:p>
                          <w:p w:rsidR="00032D60" w:rsidRP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Em yêu em quý</w:t>
                            </w:r>
                          </w:p>
                          <w:p w:rsidR="00032D60" w:rsidRP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Đôi mắt xinh xinh</w:t>
                            </w:r>
                          </w:p>
                          <w:p w:rsidR="00032D60" w:rsidRP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Giữ cho đôi mắt</w:t>
                            </w:r>
                          </w:p>
                          <w:p w:rsidR="00032D60" w:rsidRDefault="00032D60" w:rsidP="00032D6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Ngày càng sáng hơn</w:t>
                            </w:r>
                          </w:p>
                          <w:p w:rsidR="00032D60" w:rsidRPr="00032D60" w:rsidRDefault="00032D60" w:rsidP="00032D60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  <w:i/>
                                <w:sz w:val="52"/>
                                <w:szCs w:val="52"/>
                              </w:rPr>
                            </w:pPr>
                            <w:r w:rsidRPr="00032D60">
                              <w:rPr>
                                <w:rFonts w:asciiTheme="majorHAnsi" w:hAnsiTheme="majorHAnsi" w:cstheme="majorHAnsi"/>
                                <w:i/>
                                <w:sz w:val="52"/>
                                <w:szCs w:val="52"/>
                              </w:rPr>
                              <w:t xml:space="preserve">Lê Thị Mỹ Phương </w:t>
                            </w:r>
                          </w:p>
                          <w:p w:rsidR="00246FDE" w:rsidRPr="00765DB2" w:rsidRDefault="00765DB2" w:rsidP="00765DB2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765DB2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65DB2">
                              <w:rPr>
                                <w:rFonts w:ascii="Times New Roman" w:eastAsia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368pt;margin-top:22.4pt;width:340pt;height:4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" fillcolor="white [3201]" strokeweight=".5pt">
                <v:textbox>
                  <w:txbxContent>
                    <w:p w:rsidR="00032D60" w:rsidRP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>ĐÔI MẮT CỦA EM</w:t>
                      </w:r>
                    </w:p>
                    <w:p w:rsidR="00032D60" w:rsidRP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Đôi mắt xinh xinh</w:t>
                      </w:r>
                    </w:p>
                    <w:p w:rsidR="00032D60" w:rsidRP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Đôi mắt tròn tròn</w:t>
                      </w:r>
                    </w:p>
                    <w:p w:rsidR="00032D60" w:rsidRP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Giúp em nhìn thấy</w:t>
                      </w:r>
                    </w:p>
                    <w:p w:rsidR="00032D60" w:rsidRP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Mọi vật xung quanh</w:t>
                      </w:r>
                    </w:p>
                    <w:p w:rsidR="00032D60" w:rsidRP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Em yêu em quý</w:t>
                      </w:r>
                    </w:p>
                    <w:p w:rsidR="00032D60" w:rsidRP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Đôi mắt xinh xinh</w:t>
                      </w:r>
                    </w:p>
                    <w:p w:rsidR="00032D60" w:rsidRP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Giữ cho đôi mắt</w:t>
                      </w:r>
                    </w:p>
                    <w:p w:rsidR="00032D60" w:rsidRDefault="00032D60" w:rsidP="00032D60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Ngày càng sáng hơn</w:t>
                      </w:r>
                    </w:p>
                    <w:p w:rsidR="00032D60" w:rsidRPr="00032D60" w:rsidRDefault="00032D60" w:rsidP="00032D60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  <w:i/>
                          <w:sz w:val="52"/>
                          <w:szCs w:val="52"/>
                        </w:rPr>
                      </w:pPr>
                      <w:r w:rsidRPr="00032D60">
                        <w:rPr>
                          <w:rFonts w:asciiTheme="majorHAnsi" w:hAnsiTheme="majorHAnsi" w:cstheme="majorHAnsi"/>
                          <w:i/>
                          <w:sz w:val="52"/>
                          <w:szCs w:val="52"/>
                        </w:rPr>
                        <w:t xml:space="preserve">Lê Thị Mỹ Phương </w:t>
                      </w:r>
                    </w:p>
                    <w:p w:rsidR="00246FDE" w:rsidRPr="00765DB2" w:rsidRDefault="00765DB2" w:rsidP="00765DB2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765DB2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</w:t>
                      </w:r>
                      <w:r w:rsidRPr="00765DB2"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3DE5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2AAFA9" wp14:editId="3BA1DC08">
                <wp:simplePos x="0" y="0"/>
                <wp:positionH relativeFrom="column">
                  <wp:posOffset>20320</wp:posOffset>
                </wp:positionH>
                <wp:positionV relativeFrom="paragraph">
                  <wp:posOffset>233680</wp:posOffset>
                </wp:positionV>
                <wp:extent cx="4338320" cy="5293360"/>
                <wp:effectExtent l="0" t="0" r="2413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320" cy="529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5" w:rsidRPr="00483DE5" w:rsidRDefault="00483DE5" w:rsidP="00483DE5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vi-VN"/>
                              </w:rPr>
                            </w:pPr>
                            <w:r w:rsidRPr="00483DE5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vi-VN"/>
                              </w:rPr>
                              <w:t>MÚA CHO MẸ XEM</w:t>
                            </w:r>
                          </w:p>
                          <w:p w:rsidR="00483DE5" w:rsidRDefault="00483DE5" w:rsidP="00246FDE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 wp14:anchorId="7156D0CB" wp14:editId="2A94F428">
                                  <wp:extent cx="4149743" cy="4622800"/>
                                  <wp:effectExtent l="0" t="0" r="3175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r_1445_19122021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72" b="6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9090" cy="4622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3DE5" w:rsidRDefault="00483DE5" w:rsidP="00246FDE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</w:pPr>
                          </w:p>
                          <w:p w:rsidR="00483DE5" w:rsidRDefault="00483DE5" w:rsidP="00246FDE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</w:pPr>
                          </w:p>
                          <w:p w:rsidR="00483DE5" w:rsidRDefault="00483DE5" w:rsidP="00246FDE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</w:pPr>
                          </w:p>
                          <w:p w:rsidR="00483DE5" w:rsidRPr="00766751" w:rsidRDefault="00483DE5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1.6pt;margin-top:18.4pt;width:341.6pt;height:41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" fillcolor="white [3201]" strokeweight=".5pt">
                <v:textbox>
                  <w:txbxContent>
                    <w:p w:rsidR="00483DE5" w:rsidRPr="00483DE5" w:rsidRDefault="00483DE5" w:rsidP="00483DE5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noProof/>
                          <w:color w:val="FF0000"/>
                          <w:sz w:val="52"/>
                          <w:szCs w:val="52"/>
                          <w:lang w:eastAsia="vi-VN"/>
                        </w:rPr>
                      </w:pPr>
                      <w:r w:rsidRPr="00483DE5">
                        <w:rPr>
                          <w:rFonts w:asciiTheme="majorHAnsi" w:hAnsiTheme="majorHAnsi" w:cstheme="majorHAnsi"/>
                          <w:b/>
                          <w:noProof/>
                          <w:color w:val="FF0000"/>
                          <w:sz w:val="52"/>
                          <w:szCs w:val="52"/>
                          <w:lang w:eastAsia="vi-VN"/>
                        </w:rPr>
                        <w:t>MÚA CHO MẸ XEM</w:t>
                      </w:r>
                    </w:p>
                    <w:p w:rsidR="00483DE5" w:rsidRDefault="00483DE5" w:rsidP="00246FDE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 wp14:anchorId="7156D0CB" wp14:editId="2A94F428">
                            <wp:extent cx="4149743" cy="4622800"/>
                            <wp:effectExtent l="0" t="0" r="3175" b="63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r_1445_19122021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72" b="6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9090" cy="46220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3DE5" w:rsidRDefault="00483DE5" w:rsidP="00246FDE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</w:pPr>
                    </w:p>
                    <w:p w:rsidR="00483DE5" w:rsidRDefault="00483DE5" w:rsidP="00246FDE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</w:pPr>
                    </w:p>
                    <w:p w:rsidR="00483DE5" w:rsidRDefault="00483DE5" w:rsidP="00246FDE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</w:pPr>
                    </w:p>
                    <w:p w:rsidR="00483DE5" w:rsidRPr="00766751" w:rsidRDefault="00483DE5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DE5">
        <w:br w:type="page"/>
      </w:r>
    </w:p>
    <w:p w:rsidR="00731A7C" w:rsidRDefault="00DE07EB"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D72BCD" wp14:editId="6FB80B05">
                <wp:simplePos x="0" y="0"/>
                <wp:positionH relativeFrom="column">
                  <wp:posOffset>4622800</wp:posOffset>
                </wp:positionH>
                <wp:positionV relativeFrom="paragraph">
                  <wp:posOffset>-203200</wp:posOffset>
                </wp:positionV>
                <wp:extent cx="4675505" cy="5891530"/>
                <wp:effectExtent l="0" t="0" r="1079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A13" w:rsidRPr="00715538" w:rsidRDefault="00952A1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715538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tư </w:t>
                            </w:r>
                          </w:p>
                          <w:p w:rsidR="00952A13" w:rsidRDefault="00952A13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DE07EB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Nhận thức: Cao hơn – thấp hơn</w:t>
                            </w:r>
                            <w:r w:rsidR="00715538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952A13" w:rsidRDefault="00951338" w:rsidP="00DE07E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vi-VN"/>
                              </w:rPr>
                              <w:drawing>
                                <wp:inline distT="0" distB="0" distL="0" distR="0" wp14:anchorId="455977D5" wp14:editId="14570C36">
                                  <wp:extent cx="1390690" cy="1854115"/>
                                  <wp:effectExtent l="0" t="2858" r="0" b="0"/>
                                  <wp:docPr id="548530881" name="Picture 548530881" descr="A paper with cartoon giraffes and a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8345670" name="Picture 5" descr="A paper with cartoon giraffes and a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97435" cy="1863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07EB" w:rsidRDefault="00DE07EB" w:rsidP="00DE07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Rèn kỹ năng tô màu   </w:t>
                            </w:r>
                          </w:p>
                          <w:p w:rsidR="00952A13" w:rsidRDefault="00952A1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15538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năm  </w:t>
                            </w:r>
                          </w:p>
                          <w:p w:rsidR="00952A13" w:rsidRDefault="00952A13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DE07EB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Thể chất: Chuyền bắt bóng 2 bên theo hàng ngang </w:t>
                            </w:r>
                            <w:r w:rsidR="00715538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  </w:t>
                            </w:r>
                          </w:p>
                          <w:p w:rsidR="00952A13" w:rsidRPr="00DE07EB" w:rsidRDefault="00DE07EB" w:rsidP="00DE07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Pr="00DE07EB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Thực hành kĩ năng vận động tinh: Vẽ theo nét từ trên xuống dưới</w:t>
                            </w:r>
                          </w:p>
                          <w:p w:rsidR="00952A13" w:rsidRPr="00766751" w:rsidRDefault="00952A1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364pt;margin-top:-16pt;width:368.15pt;height:46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" fillcolor="white [3201]" strokeweight=".5pt">
                <v:textbox>
                  <w:txbxContent>
                    <w:p w:rsidR="00952A13" w:rsidRPr="00715538" w:rsidRDefault="00952A1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715538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tư </w:t>
                      </w:r>
                    </w:p>
                    <w:p w:rsidR="00952A13" w:rsidRDefault="00952A13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DE07EB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Nhận thức: Cao hơn – thấp hơn</w:t>
                      </w:r>
                      <w:r w:rsidR="00715538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</w:t>
                      </w:r>
                    </w:p>
                    <w:p w:rsidR="00952A13" w:rsidRDefault="00951338" w:rsidP="00DE07EB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eastAsia="vi-VN"/>
                        </w:rPr>
                        <w:drawing>
                          <wp:inline distT="0" distB="0" distL="0" distR="0" wp14:anchorId="455977D5" wp14:editId="14570C36">
                            <wp:extent cx="1390690" cy="1854115"/>
                            <wp:effectExtent l="0" t="2858" r="0" b="0"/>
                            <wp:docPr id="548530881" name="Picture 548530881" descr="A paper with cartoon giraffes and a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8345670" name="Picture 5" descr="A paper with cartoon giraffes and a plant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97435" cy="1863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7EB" w:rsidRDefault="00DE07EB" w:rsidP="00DE07EB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Rèn kỹ năng tô màu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</w:t>
                      </w:r>
                    </w:p>
                    <w:p w:rsidR="00952A13" w:rsidRDefault="00952A1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715538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năm  </w:t>
                      </w:r>
                    </w:p>
                    <w:p w:rsidR="00952A13" w:rsidRDefault="00952A13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DE07EB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Thể chất: Chuyền bắt bóng 2 bên theo hàng ngang </w:t>
                      </w:r>
                      <w:r w:rsidR="00715538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 </w:t>
                      </w:r>
                    </w:p>
                    <w:p w:rsidR="00952A13" w:rsidRPr="00DE07EB" w:rsidRDefault="00DE07EB" w:rsidP="00DE07EB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- </w:t>
                      </w:r>
                      <w:r w:rsidRPr="00DE07EB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Thực hành kĩ năng vận động tinh: Vẽ theo nét từ trên xuống dưới</w:t>
                      </w:r>
                    </w:p>
                    <w:p w:rsidR="00952A13" w:rsidRPr="00766751" w:rsidRDefault="00952A1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816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60E198" wp14:editId="0CBB772A">
                <wp:simplePos x="0" y="0"/>
                <wp:positionH relativeFrom="column">
                  <wp:posOffset>3281680</wp:posOffset>
                </wp:positionH>
                <wp:positionV relativeFrom="paragraph">
                  <wp:posOffset>-762000</wp:posOffset>
                </wp:positionV>
                <wp:extent cx="2540000" cy="416560"/>
                <wp:effectExtent l="0" t="0" r="12700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816" w:rsidRPr="00BF6816" w:rsidRDefault="00BF6816" w:rsidP="00BF681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6816">
                              <w:rPr>
                                <w:b/>
                                <w:sz w:val="32"/>
                                <w:szCs w:val="32"/>
                              </w:rPr>
                              <w:t>TUẦN 2 THÁNG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margin-left:258.4pt;margin-top:-60pt;width:200pt;height:32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" fillcolor="white [3201]" strokeweight=".5pt">
                <v:textbox>
                  <w:txbxContent>
                    <w:p w:rsidR="00BF6816" w:rsidRPr="00BF6816" w:rsidRDefault="00BF6816" w:rsidP="00BF68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6816">
                        <w:rPr>
                          <w:b/>
                          <w:sz w:val="32"/>
                          <w:szCs w:val="32"/>
                        </w:rPr>
                        <w:t>TUẦN 2 THÁNG 10</w:t>
                      </w:r>
                    </w:p>
                  </w:txbxContent>
                </v:textbox>
              </v:shape>
            </w:pict>
          </mc:Fallback>
        </mc:AlternateContent>
      </w:r>
    </w:p>
    <w:p w:rsidR="00731A7C" w:rsidRDefault="00952A13"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700DB" wp14:editId="5F98B0B7">
                <wp:simplePos x="0" y="0"/>
                <wp:positionH relativeFrom="column">
                  <wp:posOffset>-189230</wp:posOffset>
                </wp:positionH>
                <wp:positionV relativeFrom="paragraph">
                  <wp:posOffset>-511810</wp:posOffset>
                </wp:positionV>
                <wp:extent cx="4675505" cy="5891530"/>
                <wp:effectExtent l="0" t="0" r="1079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A13" w:rsidRPr="00952A13" w:rsidRDefault="00952A1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952A13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hai  </w:t>
                            </w:r>
                          </w:p>
                          <w:p w:rsidR="00952A13" w:rsidRDefault="00952A13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FF66EC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Âm nhạc: Vận động theo nhạc “Chiếc khăn tay”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FF66EC" w:rsidRDefault="00FF66EC" w:rsidP="00FF66E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Nghe truyện: Con cảm ơn ạ!  </w:t>
                            </w:r>
                          </w:p>
                          <w:p w:rsidR="00715538" w:rsidRPr="00952A13" w:rsidRDefault="00715538" w:rsidP="0071553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952A13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ba </w:t>
                            </w:r>
                            <w:r w:rsidRPr="00952A13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FF66EC" w:rsidRDefault="00952A13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FF66EC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TC-KNXH: Nhận biết hành vi đúng-sai, tốt – xấu</w:t>
                            </w:r>
                          </w:p>
                          <w:p w:rsidR="00FF66EC" w:rsidRDefault="00FF66EC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- Tạo hình: Xé vụn</w:t>
                            </w:r>
                          </w:p>
                          <w:p w:rsidR="00952A13" w:rsidRDefault="00DE07EB" w:rsidP="00DE07E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 wp14:anchorId="0742DEAF" wp14:editId="2B65A02A">
                                  <wp:extent cx="2468667" cy="1635760"/>
                                  <wp:effectExtent l="0" t="0" r="8255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egiay-1568107897-4169-1568108204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5252" cy="1633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13" w:rsidRPr="002B7A31" w:rsidRDefault="00952A1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952A13" w:rsidRPr="00766751" w:rsidRDefault="00952A1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-14.9pt;margin-top:-40.3pt;width:368.15pt;height:46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" fillcolor="white [3201]" strokeweight=".5pt">
                <v:textbox>
                  <w:txbxContent>
                    <w:p w:rsidR="00952A13" w:rsidRPr="00952A13" w:rsidRDefault="00952A1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952A13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hai  </w:t>
                      </w:r>
                    </w:p>
                    <w:p w:rsidR="00952A13" w:rsidRDefault="00952A13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FF66EC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Âm nhạc: Vận động theo nhạc “Chiếc khăn tay”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</w:t>
                      </w:r>
                    </w:p>
                    <w:p w:rsidR="00FF66EC" w:rsidRDefault="00FF66EC" w:rsidP="00FF66EC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Nghe truyện: Con cảm ơn ạ!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</w:t>
                      </w:r>
                    </w:p>
                    <w:p w:rsidR="00715538" w:rsidRPr="00952A13" w:rsidRDefault="00715538" w:rsidP="0071553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952A13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ba </w:t>
                      </w:r>
                      <w:r w:rsidRPr="00952A13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 </w:t>
                      </w:r>
                    </w:p>
                    <w:p w:rsidR="00FF66EC" w:rsidRDefault="00952A13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FF66EC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TC-KNXH: Nhận biết hành vi đúng-sai, tốt – xấu</w:t>
                      </w:r>
                    </w:p>
                    <w:p w:rsidR="00FF66EC" w:rsidRDefault="00FF66EC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- Tạo hình: Xé vụn</w:t>
                      </w:r>
                    </w:p>
                    <w:p w:rsidR="00952A13" w:rsidRDefault="00DE07EB" w:rsidP="00DE07E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 wp14:anchorId="0742DEAF" wp14:editId="2B65A02A">
                            <wp:extent cx="2468667" cy="1635760"/>
                            <wp:effectExtent l="0" t="0" r="8255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egiay-1568107897-4169-1568108204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5252" cy="1633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2A13" w:rsidRPr="002B7A31" w:rsidRDefault="00952A1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952A13" w:rsidRPr="00766751" w:rsidRDefault="00952A1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A7C">
        <w:br w:type="page"/>
      </w:r>
    </w:p>
    <w:p w:rsidR="00952A13" w:rsidRDefault="00F6334A"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1C5A66" wp14:editId="67C4FE7A">
                <wp:simplePos x="0" y="0"/>
                <wp:positionH relativeFrom="column">
                  <wp:posOffset>4673600</wp:posOffset>
                </wp:positionH>
                <wp:positionV relativeFrom="paragraph">
                  <wp:posOffset>-101600</wp:posOffset>
                </wp:positionV>
                <wp:extent cx="4318000" cy="5354320"/>
                <wp:effectExtent l="0" t="0" r="25400" b="177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535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338" w:rsidRPr="00951338" w:rsidRDefault="00951338" w:rsidP="0095133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95133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Dung dăng dung dẻ</w:t>
                            </w:r>
                          </w:p>
                          <w:p w:rsidR="00951338" w:rsidRPr="00951338" w:rsidRDefault="00951338" w:rsidP="00951338">
                            <w:pPr>
                              <w:pStyle w:val="NormalWeb"/>
                              <w:shd w:val="clear" w:color="auto" w:fill="FFFFFF"/>
                              <w:spacing w:before="0" w:beforeAutospacing="0" w:after="312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Dung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dăng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dung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dẻ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Dắt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trẻ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đi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chơi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Đến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ngõ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nhà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trời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Lạy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cậu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lạy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mợ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  <w:t xml:space="preserve">Cho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chó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về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quê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  <w:t xml:space="preserve">Cho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dê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đi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học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  <w:t xml:space="preserve">Cho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cóc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ở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nhà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  <w:t xml:space="preserve">Cho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gà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bới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bếp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Xì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xà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xì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xụp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Ngồi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thụp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xuống</w:t>
                            </w:r>
                            <w:proofErr w:type="spellEnd"/>
                            <w:r w:rsidRPr="0095133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sz w:val="52"/>
                                <w:szCs w:val="52"/>
                              </w:rPr>
                              <w:t>đây</w:t>
                            </w:r>
                            <w:proofErr w:type="spellEnd"/>
                          </w:p>
                          <w:p w:rsidR="00951338" w:rsidRPr="00951338" w:rsidRDefault="00951338" w:rsidP="00951338">
                            <w:pPr>
                              <w:pStyle w:val="NormalWeb"/>
                              <w:shd w:val="clear" w:color="auto" w:fill="FFFFFF"/>
                              <w:spacing w:before="0" w:beforeAutospacing="0" w:after="312" w:afterAutospacing="0"/>
                              <w:rPr>
                                <w:rFonts w:ascii="Arial" w:hAnsi="Arial" w:cs="Arial"/>
                                <w:color w:val="777777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951338">
                              <w:rPr>
                                <w:rStyle w:val="Emphasis"/>
                                <w:sz w:val="52"/>
                                <w:szCs w:val="52"/>
                              </w:rPr>
                              <w:t>Nguồn</w:t>
                            </w:r>
                            <w:proofErr w:type="spellEnd"/>
                            <w:r w:rsidRPr="00951338">
                              <w:rPr>
                                <w:rStyle w:val="Emphasis"/>
                                <w:sz w:val="52"/>
                                <w:szCs w:val="52"/>
                              </w:rPr>
                              <w:t xml:space="preserve">: </w:t>
                            </w:r>
                            <w:proofErr w:type="spellStart"/>
                            <w:r w:rsidRPr="00951338">
                              <w:rPr>
                                <w:rStyle w:val="Emphasis"/>
                                <w:sz w:val="52"/>
                                <w:szCs w:val="52"/>
                              </w:rPr>
                              <w:t>sưu</w:t>
                            </w:r>
                            <w:proofErr w:type="spellEnd"/>
                            <w:r w:rsidRPr="00951338">
                              <w:rPr>
                                <w:rStyle w:val="Emphasis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51338">
                              <w:rPr>
                                <w:rStyle w:val="Emphasis"/>
                                <w:sz w:val="52"/>
                                <w:szCs w:val="52"/>
                              </w:rPr>
                              <w:t>tầm</w:t>
                            </w:r>
                            <w:proofErr w:type="spellEnd"/>
                            <w:r w:rsidRPr="00951338">
                              <w:rPr>
                                <w:rStyle w:val="Emphasis"/>
                                <w:rFonts w:ascii="Arial" w:hAnsi="Arial" w:cs="Arial"/>
                                <w:color w:val="777777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F6334A" w:rsidRPr="00951338" w:rsidRDefault="00F6334A" w:rsidP="00651228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6334A" w:rsidRPr="00951338" w:rsidRDefault="00F6334A" w:rsidP="00651228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6334A" w:rsidRPr="00951338" w:rsidRDefault="00F6334A" w:rsidP="007B0FA5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6334A" w:rsidRPr="00951338" w:rsidRDefault="00F6334A" w:rsidP="00651228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951338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51338">
                              <w:rPr>
                                <w:rFonts w:ascii="Times New Roman" w:eastAsia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368pt;margin-top:-8pt;width:340pt;height:4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" fillcolor="white [3201]" strokeweight=".5pt">
                <v:textbox>
                  <w:txbxContent>
                    <w:p w:rsidR="00951338" w:rsidRPr="00951338" w:rsidRDefault="00951338" w:rsidP="0095133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95133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52"/>
                          <w:szCs w:val="52"/>
                        </w:rPr>
                        <w:t>Dung dăng dung dẻ</w:t>
                      </w:r>
                    </w:p>
                    <w:p w:rsidR="00951338" w:rsidRPr="00951338" w:rsidRDefault="00951338" w:rsidP="00951338">
                      <w:pPr>
                        <w:pStyle w:val="NormalWeb"/>
                        <w:shd w:val="clear" w:color="auto" w:fill="FFFFFF"/>
                        <w:spacing w:before="0" w:beforeAutospacing="0" w:after="312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951338">
                        <w:rPr>
                          <w:sz w:val="52"/>
                          <w:szCs w:val="52"/>
                        </w:rPr>
                        <w:t xml:space="preserve">Dung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dăng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dung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dẻ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Dắt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trẻ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đi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chơi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Đến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ngõ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nhà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trời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Lạy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cậu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lạy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mợ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  <w:t xml:space="preserve">Cho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chó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về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quê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  <w:t xml:space="preserve">Cho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dê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đi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học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  <w:t xml:space="preserve">Cho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cóc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ở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nhà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  <w:t xml:space="preserve">Cho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gà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bới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bếp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Xì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xà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xì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xụp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br/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Ngồi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thụp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xuống</w:t>
                      </w:r>
                      <w:proofErr w:type="spellEnd"/>
                      <w:r w:rsidRPr="00951338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sz w:val="52"/>
                          <w:szCs w:val="52"/>
                        </w:rPr>
                        <w:t>đây</w:t>
                      </w:r>
                      <w:proofErr w:type="spellEnd"/>
                    </w:p>
                    <w:p w:rsidR="00951338" w:rsidRPr="00951338" w:rsidRDefault="00951338" w:rsidP="00951338">
                      <w:pPr>
                        <w:pStyle w:val="NormalWeb"/>
                        <w:shd w:val="clear" w:color="auto" w:fill="FFFFFF"/>
                        <w:spacing w:before="0" w:beforeAutospacing="0" w:after="312" w:afterAutospacing="0"/>
                        <w:rPr>
                          <w:rFonts w:ascii="Arial" w:hAnsi="Arial" w:cs="Arial"/>
                          <w:color w:val="777777"/>
                          <w:sz w:val="52"/>
                          <w:szCs w:val="52"/>
                        </w:rPr>
                      </w:pPr>
                      <w:proofErr w:type="spellStart"/>
                      <w:r w:rsidRPr="00951338">
                        <w:rPr>
                          <w:rStyle w:val="Emphasis"/>
                          <w:sz w:val="52"/>
                          <w:szCs w:val="52"/>
                        </w:rPr>
                        <w:t>Nguồn</w:t>
                      </w:r>
                      <w:proofErr w:type="spellEnd"/>
                      <w:r w:rsidRPr="00951338">
                        <w:rPr>
                          <w:rStyle w:val="Emphasis"/>
                          <w:sz w:val="52"/>
                          <w:szCs w:val="52"/>
                        </w:rPr>
                        <w:t xml:space="preserve">: </w:t>
                      </w:r>
                      <w:proofErr w:type="spellStart"/>
                      <w:r w:rsidRPr="00951338">
                        <w:rPr>
                          <w:rStyle w:val="Emphasis"/>
                          <w:sz w:val="52"/>
                          <w:szCs w:val="52"/>
                        </w:rPr>
                        <w:t>sưu</w:t>
                      </w:r>
                      <w:proofErr w:type="spellEnd"/>
                      <w:r w:rsidRPr="00951338">
                        <w:rPr>
                          <w:rStyle w:val="Emphasis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51338">
                        <w:rPr>
                          <w:rStyle w:val="Emphasis"/>
                          <w:sz w:val="52"/>
                          <w:szCs w:val="52"/>
                        </w:rPr>
                        <w:t>tầm</w:t>
                      </w:r>
                      <w:proofErr w:type="spellEnd"/>
                      <w:r w:rsidRPr="00951338">
                        <w:rPr>
                          <w:rStyle w:val="Emphasis"/>
                          <w:rFonts w:ascii="Arial" w:hAnsi="Arial" w:cs="Arial"/>
                          <w:color w:val="777777"/>
                          <w:sz w:val="52"/>
                          <w:szCs w:val="52"/>
                        </w:rPr>
                        <w:t>.</w:t>
                      </w:r>
                    </w:p>
                    <w:p w:rsidR="00F6334A" w:rsidRPr="00951338" w:rsidRDefault="00F6334A" w:rsidP="00651228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</w:rPr>
                      </w:pPr>
                    </w:p>
                    <w:p w:rsidR="00F6334A" w:rsidRPr="00951338" w:rsidRDefault="00F6334A" w:rsidP="00651228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</w:rPr>
                      </w:pPr>
                    </w:p>
                    <w:p w:rsidR="00F6334A" w:rsidRPr="00951338" w:rsidRDefault="00F6334A" w:rsidP="007B0FA5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</w:rPr>
                      </w:pPr>
                    </w:p>
                    <w:p w:rsidR="00F6334A" w:rsidRPr="00951338" w:rsidRDefault="00F6334A" w:rsidP="00651228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951338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</w:t>
                      </w:r>
                      <w:r w:rsidRPr="00951338"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5538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F3BD8E" wp14:editId="6ABBCD32">
                <wp:simplePos x="0" y="0"/>
                <wp:positionH relativeFrom="column">
                  <wp:posOffset>203200</wp:posOffset>
                </wp:positionH>
                <wp:positionV relativeFrom="paragraph">
                  <wp:posOffset>-101600</wp:posOffset>
                </wp:positionV>
                <wp:extent cx="4318000" cy="5354320"/>
                <wp:effectExtent l="0" t="0" r="25400" b="177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535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EB" w:rsidRDefault="00DE07EB" w:rsidP="00DE07E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15538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sáu </w:t>
                            </w:r>
                            <w:r w:rsidRPr="00715538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7B0FA5" w:rsidRDefault="007B0FA5" w:rsidP="007B0FA5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DE07EB" w:rsidRDefault="00715538" w:rsidP="00DE07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765DB2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E07EB"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DE07EB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Ngôn ngữ: Kể chuyện “Chú vịt xám”</w:t>
                            </w:r>
                          </w:p>
                          <w:p w:rsidR="00DE07EB" w:rsidRDefault="00DE07EB" w:rsidP="00DE07E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 wp14:anchorId="32DAB573" wp14:editId="0B6FC443">
                                  <wp:extent cx="2110740" cy="1386840"/>
                                  <wp:effectExtent l="0" t="0" r="381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0740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07EB" w:rsidRPr="00DE07EB" w:rsidRDefault="00DE07EB" w:rsidP="00DE07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95133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Làm quen chữ viết: Chữ Ô </w:t>
                            </w:r>
                          </w:p>
                          <w:p w:rsidR="00715538" w:rsidRPr="00765DB2" w:rsidRDefault="00715538" w:rsidP="00651228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margin-left:16pt;margin-top:-8pt;width:340pt;height:4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" fillcolor="white [3201]" strokeweight=".5pt">
                <v:textbox>
                  <w:txbxContent>
                    <w:p w:rsidR="00DE07EB" w:rsidRDefault="00DE07EB" w:rsidP="00DE07E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715538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sáu </w:t>
                      </w:r>
                      <w:r w:rsidRPr="00715538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  </w:t>
                      </w:r>
                    </w:p>
                    <w:p w:rsidR="007B0FA5" w:rsidRDefault="007B0FA5" w:rsidP="007B0FA5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</w:rPr>
                      </w:pPr>
                    </w:p>
                    <w:p w:rsidR="00DE07EB" w:rsidRDefault="00715538" w:rsidP="00DE07EB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765DB2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</w:t>
                      </w:r>
                      <w:r w:rsidR="00DE07EB"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DE07EB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Ngôn ngữ: Kể chuyện “Chú vịt xám”</w:t>
                      </w:r>
                    </w:p>
                    <w:p w:rsidR="00DE07EB" w:rsidRDefault="00DE07EB" w:rsidP="00DE07E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 wp14:anchorId="32DAB573" wp14:editId="0B6FC443">
                            <wp:extent cx="2110740" cy="1386840"/>
                            <wp:effectExtent l="0" t="0" r="381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0740" cy="1386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7EB" w:rsidRPr="00DE07EB" w:rsidRDefault="00DE07EB" w:rsidP="00DE07EB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- </w:t>
                      </w:r>
                      <w:r w:rsidR="0095133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Làm quen chữ viết: Chữ Ô </w:t>
                      </w:r>
                    </w:p>
                    <w:p w:rsidR="00715538" w:rsidRPr="00765DB2" w:rsidRDefault="00715538" w:rsidP="00651228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A13">
        <w:br w:type="page"/>
      </w:r>
    </w:p>
    <w:p w:rsidR="007B0FA5" w:rsidRDefault="006D3D7E"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-721360</wp:posOffset>
                </wp:positionV>
                <wp:extent cx="2032000" cy="487680"/>
                <wp:effectExtent l="0" t="0" r="25400" b="26670"/>
                <wp:wrapNone/>
                <wp:docPr id="548530882" name="Text Box 548530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D7E" w:rsidRPr="006D3D7E" w:rsidRDefault="006D3D7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6D3D7E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TUẦN 3 THÁNG 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8530882" o:spid="_x0000_s1038" type="#_x0000_t202" style="position:absolute;margin-left:292pt;margin-top:-56.8pt;width:160pt;height:38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" fillcolor="white [3201]" strokeweight=".5pt">
                <v:textbox>
                  <w:txbxContent>
                    <w:p w:rsidR="006D3D7E" w:rsidRPr="006D3D7E" w:rsidRDefault="006D3D7E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6D3D7E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TUẦN 3 THÁNG 10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D96690" wp14:editId="4D407E40">
                <wp:simplePos x="0" y="0"/>
                <wp:positionH relativeFrom="column">
                  <wp:posOffset>4707890</wp:posOffset>
                </wp:positionH>
                <wp:positionV relativeFrom="paragraph">
                  <wp:posOffset>-43180</wp:posOffset>
                </wp:positionV>
                <wp:extent cx="4675505" cy="5891530"/>
                <wp:effectExtent l="0" t="0" r="10795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FA5" w:rsidRPr="00F6334A" w:rsidRDefault="007B0FA5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 w:rsidRPr="00F6334A"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Thứ tư </w:t>
                            </w:r>
                          </w:p>
                          <w:p w:rsidR="006D3D7E" w:rsidRDefault="007B0FA5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6D3D7E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Kỹ năng sống: Những đồ vật  gây nguy hiểm</w:t>
                            </w:r>
                          </w:p>
                          <w:p w:rsidR="007B0FA5" w:rsidRDefault="006D3D7E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LQVC: Chữ Ơ  </w:t>
                            </w:r>
                            <w:r w:rsidR="007B0FA5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  </w:t>
                            </w:r>
                          </w:p>
                          <w:p w:rsidR="007B0FA5" w:rsidRPr="00F6334A" w:rsidRDefault="007B0FA5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 w:rsidRPr="00F6334A"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Thứ năm  </w:t>
                            </w:r>
                          </w:p>
                          <w:p w:rsidR="006D3D7E" w:rsidRDefault="007B0FA5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6D3D7E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Thể chất: Bật xa 20-25cm</w:t>
                            </w:r>
                          </w:p>
                          <w:p w:rsidR="007B0FA5" w:rsidRDefault="006D3D7E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TH KNVDT: Vẽ theo nét cong ngắn </w:t>
                            </w:r>
                            <w:r w:rsidR="007B0FA5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   </w:t>
                            </w:r>
                          </w:p>
                          <w:p w:rsidR="007B0FA5" w:rsidRPr="00766751" w:rsidRDefault="00DD31A3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48"/>
                                <w:szCs w:val="48"/>
                                <w:lang w:eastAsia="vi-VN"/>
                              </w:rPr>
                              <w:drawing>
                                <wp:inline distT="0" distB="0" distL="0" distR="0">
                                  <wp:extent cx="1670610" cy="2062480"/>
                                  <wp:effectExtent l="0" t="0" r="6350" b="0"/>
                                  <wp:docPr id="690349808" name="Picture 690349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4742948229432_db242e11ac264e818578a953f6de507e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771" cy="2070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370.7pt;margin-top:-3.4pt;width:368.15pt;height:46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" fillcolor="white [3201]" strokeweight=".5pt">
                <v:textbox>
                  <w:txbxContent>
                    <w:p w:rsidR="007B0FA5" w:rsidRPr="00F6334A" w:rsidRDefault="007B0FA5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</w:pPr>
                      <w:r w:rsidRPr="00F6334A"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  <w:t xml:space="preserve">Thứ tư </w:t>
                      </w:r>
                    </w:p>
                    <w:p w:rsidR="006D3D7E" w:rsidRDefault="007B0FA5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6D3D7E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Kỹ năng sống: Những đồ vật  gây nguy hiểm</w:t>
                      </w:r>
                    </w:p>
                    <w:p w:rsidR="007B0FA5" w:rsidRDefault="006D3D7E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LQVC: Chữ Ơ  </w:t>
                      </w:r>
                      <w:r w:rsidR="007B0FA5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 </w:t>
                      </w:r>
                    </w:p>
                    <w:p w:rsidR="007B0FA5" w:rsidRPr="00F6334A" w:rsidRDefault="007B0FA5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</w:pPr>
                      <w:r w:rsidRPr="00F6334A"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  <w:t xml:space="preserve">Thứ năm  </w:t>
                      </w:r>
                    </w:p>
                    <w:p w:rsidR="006D3D7E" w:rsidRDefault="007B0FA5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6D3D7E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Thể chất: Bật xa 20-25cm</w:t>
                      </w:r>
                    </w:p>
                    <w:p w:rsidR="007B0FA5" w:rsidRDefault="006D3D7E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TH KNVDT: Vẽ theo nét cong ngắn </w:t>
                      </w:r>
                      <w:r w:rsidR="007B0FA5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  </w:t>
                      </w:r>
                    </w:p>
                    <w:p w:rsidR="007B0FA5" w:rsidRPr="00766751" w:rsidRDefault="00DD31A3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48"/>
                          <w:szCs w:val="48"/>
                          <w:lang w:eastAsia="vi-VN"/>
                        </w:rPr>
                        <w:drawing>
                          <wp:inline distT="0" distB="0" distL="0" distR="0">
                            <wp:extent cx="1670610" cy="2062480"/>
                            <wp:effectExtent l="0" t="0" r="6350" b="0"/>
                            <wp:docPr id="690349808" name="Picture 6903498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4742948229432_db242e11ac264e818578a953f6de507e.jp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6771" cy="20700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0343B5" wp14:editId="2B4951F1">
                <wp:simplePos x="0" y="0"/>
                <wp:positionH relativeFrom="column">
                  <wp:posOffset>-179070</wp:posOffset>
                </wp:positionH>
                <wp:positionV relativeFrom="paragraph">
                  <wp:posOffset>-35560</wp:posOffset>
                </wp:positionV>
                <wp:extent cx="4675505" cy="5891530"/>
                <wp:effectExtent l="0" t="0" r="10795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FA5" w:rsidRPr="00F6334A" w:rsidRDefault="007B0FA5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 w:rsidRPr="00F6334A"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Thứ hai  </w:t>
                            </w:r>
                          </w:p>
                          <w:p w:rsidR="006D3D7E" w:rsidRDefault="007B0FA5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6D3D7E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Âm nhạc: Vận động theo nhạc “ Tay thơm tay ngoan”</w:t>
                            </w:r>
                          </w:p>
                          <w:p w:rsidR="007B0FA5" w:rsidRDefault="006D3D7E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KPKH: </w:t>
                            </w:r>
                            <w:r w:rsidRPr="006D3D7E">
                              <w:rPr>
                                <w:rFonts w:asciiTheme="majorHAnsi" w:eastAsia="Times New Roman" w:hAnsiTheme="majorHAnsi" w:cstheme="majorHAnsi"/>
                                <w:sz w:val="52"/>
                                <w:szCs w:val="52"/>
                              </w:rPr>
                              <w:t>Mỗi vật được đựng trong một hộp phù hợp</w:t>
                            </w:r>
                            <w:r w:rsidR="007B0FA5" w:rsidRPr="006D3D7E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  </w:t>
                            </w:r>
                          </w:p>
                          <w:p w:rsidR="007B0FA5" w:rsidRDefault="006D3D7E" w:rsidP="00C6156A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44"/>
                                <w:szCs w:val="44"/>
                                <w:lang w:eastAsia="vi-VN"/>
                              </w:rPr>
                              <w:drawing>
                                <wp:inline distT="0" distB="0" distL="0" distR="0" wp14:anchorId="6EF7F569" wp14:editId="398EBABA">
                                  <wp:extent cx="1266755" cy="950066"/>
                                  <wp:effectExtent l="5715" t="0" r="0" b="0"/>
                                  <wp:docPr id="54853088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8281413" name="Picture 968281413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79326" cy="959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0FA5" w:rsidRPr="00F6334A" w:rsidRDefault="007B0FA5" w:rsidP="0071553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 w:rsidRPr="00F6334A"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Thứ ba  </w:t>
                            </w:r>
                          </w:p>
                          <w:p w:rsidR="006D3D7E" w:rsidRDefault="007B0FA5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6D3D7E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MTXQ: Gương mặt bé</w:t>
                            </w:r>
                          </w:p>
                          <w:p w:rsidR="007B0FA5" w:rsidRDefault="006D3D7E" w:rsidP="002E2B0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- LQVT: số lượng trong phạm vi 1</w:t>
                            </w:r>
                            <w:r w:rsidR="007B0FA5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7B0FA5" w:rsidRPr="002B7A31" w:rsidRDefault="007B0FA5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7B0FA5" w:rsidRPr="00766751" w:rsidRDefault="007B0FA5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-14.1pt;margin-top:-2.8pt;width:368.15pt;height:46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" fillcolor="white [3201]" strokeweight=".5pt">
                <v:textbox>
                  <w:txbxContent>
                    <w:p w:rsidR="007B0FA5" w:rsidRPr="00F6334A" w:rsidRDefault="007B0FA5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</w:pPr>
                      <w:r w:rsidRPr="00F6334A"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  <w:t xml:space="preserve">Thứ hai  </w:t>
                      </w:r>
                    </w:p>
                    <w:p w:rsidR="006D3D7E" w:rsidRDefault="007B0FA5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6D3D7E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Âm nhạc: Vận động theo nhạc “ Tay thơm tay ngoan”</w:t>
                      </w:r>
                    </w:p>
                    <w:p w:rsidR="007B0FA5" w:rsidRDefault="006D3D7E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KPKH: </w:t>
                      </w:r>
                      <w:r w:rsidRPr="006D3D7E">
                        <w:rPr>
                          <w:rFonts w:asciiTheme="majorHAnsi" w:eastAsia="Times New Roman" w:hAnsiTheme="majorHAnsi" w:cstheme="majorHAnsi"/>
                          <w:sz w:val="52"/>
                          <w:szCs w:val="52"/>
                        </w:rPr>
                        <w:t>Mỗi vật được đựng trong một hộp phù hợp</w:t>
                      </w:r>
                      <w:r w:rsidR="007B0FA5" w:rsidRPr="006D3D7E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 </w:t>
                      </w:r>
                    </w:p>
                    <w:p w:rsidR="007B0FA5" w:rsidRDefault="006D3D7E" w:rsidP="00C6156A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noProof/>
                          <w:sz w:val="44"/>
                          <w:szCs w:val="44"/>
                          <w:lang w:eastAsia="vi-VN"/>
                        </w:rPr>
                        <w:drawing>
                          <wp:inline distT="0" distB="0" distL="0" distR="0" wp14:anchorId="6EF7F569" wp14:editId="398EBABA">
                            <wp:extent cx="1266755" cy="950066"/>
                            <wp:effectExtent l="5715" t="0" r="0" b="0"/>
                            <wp:docPr id="54853088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8281413" name="Picture 96828141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79326" cy="959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0FA5" w:rsidRPr="00F6334A" w:rsidRDefault="007B0FA5" w:rsidP="0071553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</w:pPr>
                      <w:r w:rsidRPr="00F6334A"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  <w:t xml:space="preserve">Thứ ba  </w:t>
                      </w:r>
                    </w:p>
                    <w:p w:rsidR="006D3D7E" w:rsidRDefault="007B0FA5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6D3D7E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MTXQ: Gương mặt bé</w:t>
                      </w:r>
                    </w:p>
                    <w:p w:rsidR="007B0FA5" w:rsidRDefault="006D3D7E" w:rsidP="002E2B0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- LQVT: số lượng trong phạm vi 1</w:t>
                      </w:r>
                      <w:r w:rsidR="007B0FA5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.</w:t>
                      </w:r>
                    </w:p>
                    <w:p w:rsidR="007B0FA5" w:rsidRPr="002B7A31" w:rsidRDefault="007B0FA5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7B0FA5" w:rsidRPr="00766751" w:rsidRDefault="007B0FA5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A13">
        <w:br w:type="page"/>
      </w:r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97605F" wp14:editId="4158FE71">
                <wp:simplePos x="0" y="0"/>
                <wp:positionH relativeFrom="column">
                  <wp:posOffset>369570</wp:posOffset>
                </wp:positionH>
                <wp:positionV relativeFrom="paragraph">
                  <wp:posOffset>-13970</wp:posOffset>
                </wp:positionV>
                <wp:extent cx="4675505" cy="5891530"/>
                <wp:effectExtent l="0" t="0" r="10795" b="13970"/>
                <wp:wrapNone/>
                <wp:docPr id="548530891" name="Text Box 548530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D7E" w:rsidRPr="002B7A31" w:rsidRDefault="006D3D7E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6D3D7E" w:rsidRPr="00F6334A" w:rsidRDefault="006D3D7E" w:rsidP="0071553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 w:rsidRPr="00F6334A"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Thứ sáu   </w:t>
                            </w:r>
                          </w:p>
                          <w:p w:rsidR="006D3D7E" w:rsidRDefault="006D3D7E" w:rsidP="00715538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Ngôn ngữ: Kể chuyện “Mỗi người một việc” </w:t>
                            </w:r>
                          </w:p>
                          <w:p w:rsidR="006D3D7E" w:rsidRDefault="006D3D7E" w:rsidP="006D3D7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>
                                  <wp:extent cx="1981200" cy="1478280"/>
                                  <wp:effectExtent l="0" t="0" r="0" b="7620"/>
                                  <wp:docPr id="548530895" name="Picture 5485308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 (1)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3D7E" w:rsidRDefault="006D3D7E" w:rsidP="006D3D7E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DD31A3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Tạo hình: Dán thêm mắt, mũi, miệng cho gương mặt bé.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6D3D7E" w:rsidRDefault="006D3D7E" w:rsidP="007B0FA5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6D3D7E" w:rsidRPr="00766751" w:rsidRDefault="006D3D7E" w:rsidP="002E2B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530891" o:spid="_x0000_s1041" type="#_x0000_t202" style="position:absolute;margin-left:29.1pt;margin-top:-1.1pt;width:368.15pt;height:463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" fillcolor="white [3201]" strokeweight=".5pt">
                <v:textbox>
                  <w:txbxContent>
                    <w:p w:rsidR="006D3D7E" w:rsidRPr="002B7A31" w:rsidRDefault="006D3D7E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6D3D7E" w:rsidRPr="00F6334A" w:rsidRDefault="006D3D7E" w:rsidP="0071553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</w:pPr>
                      <w:r w:rsidRPr="00F6334A"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  <w:t xml:space="preserve">Thứ sáu   </w:t>
                      </w:r>
                    </w:p>
                    <w:p w:rsidR="006D3D7E" w:rsidRDefault="006D3D7E" w:rsidP="00715538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Ngôn ngữ: Kể chuyện “Mỗi người một việc” </w:t>
                      </w:r>
                    </w:p>
                    <w:p w:rsidR="006D3D7E" w:rsidRDefault="006D3D7E" w:rsidP="006D3D7E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>
                            <wp:extent cx="1981200" cy="1478280"/>
                            <wp:effectExtent l="0" t="0" r="0" b="7620"/>
                            <wp:docPr id="548530895" name="Picture 5485308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 (1)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147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3D7E" w:rsidRDefault="006D3D7E" w:rsidP="006D3D7E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DD31A3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Tạo hình: Dán thêm mắt, mũi, miệng cho gương mặt bé.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</w:t>
                      </w:r>
                    </w:p>
                    <w:p w:rsidR="006D3D7E" w:rsidRDefault="006D3D7E" w:rsidP="007B0FA5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6D3D7E" w:rsidRPr="00766751" w:rsidRDefault="006D3D7E" w:rsidP="002E2B0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FA5">
        <w:br w:type="page"/>
      </w:r>
    </w:p>
    <w:p w:rsidR="00DD31A3" w:rsidRDefault="00DD31A3" w:rsidP="00DD31A3"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CB9CE2" wp14:editId="2D4E6A76">
                <wp:simplePos x="0" y="0"/>
                <wp:positionH relativeFrom="column">
                  <wp:posOffset>3108960</wp:posOffset>
                </wp:positionH>
                <wp:positionV relativeFrom="paragraph">
                  <wp:posOffset>-650240</wp:posOffset>
                </wp:positionV>
                <wp:extent cx="2641600" cy="426720"/>
                <wp:effectExtent l="0" t="0" r="25400" b="11430"/>
                <wp:wrapNone/>
                <wp:docPr id="548530897" name="Text Box 548530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A3" w:rsidRPr="00BF6816" w:rsidRDefault="00DD31A3" w:rsidP="00DD31A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681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TUẦN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BF6816">
                              <w:rPr>
                                <w:b/>
                                <w:sz w:val="32"/>
                                <w:szCs w:val="32"/>
                              </w:rPr>
                              <w:t>THÁNG 1O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530897" o:spid="_x0000_s1042" type="#_x0000_t202" style="position:absolute;margin-left:244.8pt;margin-top:-51.2pt;width:208pt;height:33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" fillcolor="white [3201]" strokeweight=".5pt">
                <v:textbox>
                  <w:txbxContent>
                    <w:p w:rsidR="00DD31A3" w:rsidRPr="00BF6816" w:rsidRDefault="00DD31A3" w:rsidP="00DD31A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6816">
                        <w:rPr>
                          <w:b/>
                          <w:sz w:val="32"/>
                          <w:szCs w:val="32"/>
                        </w:rPr>
                        <w:t xml:space="preserve">TUẦN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4 </w:t>
                      </w:r>
                      <w:r w:rsidRPr="00BF6816">
                        <w:rPr>
                          <w:b/>
                          <w:sz w:val="32"/>
                          <w:szCs w:val="32"/>
                        </w:rPr>
                        <w:t>THÁNG 1O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56FAF9" wp14:editId="07E6EE97">
                <wp:simplePos x="0" y="0"/>
                <wp:positionH relativeFrom="column">
                  <wp:posOffset>-300990</wp:posOffset>
                </wp:positionH>
                <wp:positionV relativeFrom="paragraph">
                  <wp:posOffset>-63500</wp:posOffset>
                </wp:positionV>
                <wp:extent cx="4675505" cy="5891530"/>
                <wp:effectExtent l="0" t="0" r="10795" b="13970"/>
                <wp:wrapNone/>
                <wp:docPr id="548530898" name="Text Box 548530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A3" w:rsidRPr="002B7A3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hai  </w:t>
                            </w:r>
                          </w:p>
                          <w:p w:rsidR="00DD31A3" w:rsidRPr="00DD31A3" w:rsidRDefault="00DD31A3" w:rsidP="00DD31A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DD31A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Âm nhạc: </w:t>
                            </w:r>
                            <w:r w:rsidRPr="00DD31A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VĐTN: "Vận động theo ý thích"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t>- KPKH: Lăn  và không lăn</w:t>
                            </w:r>
                          </w:p>
                          <w:p w:rsidR="00DD31A3" w:rsidRPr="002B7A3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 wp14:anchorId="575B974A" wp14:editId="6FC7C666">
                                  <wp:extent cx="1728866" cy="1296711"/>
                                  <wp:effectExtent l="6350" t="0" r="0" b="0"/>
                                  <wp:docPr id="690349807" name="Picture 690349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4806291235843_9a83fd36763ec75c4a59aa30dac1867d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29845" cy="129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31A3" w:rsidRPr="002E2B03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ba </w:t>
                            </w: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Nhận thức: Toán “1 và nhiều”</w:t>
                            </w:r>
                          </w:p>
                          <w:p w:rsidR="00DD31A3" w:rsidRPr="00FB33DD" w:rsidRDefault="00DD31A3" w:rsidP="00DD31A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TH KNVDT: Vẽ theo nét từ trái sang phải </w:t>
                            </w:r>
                          </w:p>
                          <w:p w:rsidR="00DD31A3" w:rsidRPr="0076675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530898" o:spid="_x0000_s1043" type="#_x0000_t202" style="position:absolute;margin-left:-23.7pt;margin-top:-5pt;width:368.15pt;height:463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" fillcolor="white [3201]" strokeweight=".5pt">
                <v:textbox>
                  <w:txbxContent>
                    <w:p w:rsidR="00DD31A3" w:rsidRPr="002B7A3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hai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</w:p>
                    <w:p w:rsidR="00DD31A3" w:rsidRPr="00DD31A3" w:rsidRDefault="00DD31A3" w:rsidP="00DD31A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DD31A3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Âm nhạc: </w:t>
                      </w:r>
                      <w:r w:rsidRPr="00DD31A3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VĐTN: "Vận động theo ý thích"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t>KPKH: Lăn  và không lăn</w:t>
                      </w:r>
                    </w:p>
                    <w:p w:rsidR="00DD31A3" w:rsidRPr="002B7A3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 wp14:anchorId="575B974A" wp14:editId="6FC7C666">
                            <wp:extent cx="1728866" cy="1296711"/>
                            <wp:effectExtent l="6350" t="0" r="0" b="0"/>
                            <wp:docPr id="690349807" name="Picture 690349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4806291235843_9a83fd36763ec75c4a59aa30dac1867d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29845" cy="129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31A3" w:rsidRPr="002E2B03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ba </w:t>
                      </w: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Nhận thức: Toán “1 và nhiều”</w:t>
                      </w:r>
                    </w:p>
                    <w:p w:rsidR="00DD31A3" w:rsidRPr="00FB33DD" w:rsidRDefault="00DD31A3" w:rsidP="00DD31A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TH KNVDT: Vẽ theo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nét từ trái sang phải </w:t>
                      </w:r>
                    </w:p>
                    <w:p w:rsidR="00DD31A3" w:rsidRPr="0076675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5BB8F3" wp14:editId="76D30E8D">
                <wp:simplePos x="0" y="0"/>
                <wp:positionH relativeFrom="column">
                  <wp:posOffset>4504690</wp:posOffset>
                </wp:positionH>
                <wp:positionV relativeFrom="paragraph">
                  <wp:posOffset>-63500</wp:posOffset>
                </wp:positionV>
                <wp:extent cx="4675505" cy="5891530"/>
                <wp:effectExtent l="0" t="0" r="10795" b="13970"/>
                <wp:wrapNone/>
                <wp:docPr id="548530899" name="Text Box 548530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A3" w:rsidRPr="00FB33DD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tư </w:t>
                            </w: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Tạo hình: Chấm ống hút vào màu nước tạo thành lông gà </w:t>
                            </w:r>
                          </w:p>
                          <w:p w:rsidR="004957AD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LQVT: phía trước- phía sau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DD31A3" w:rsidRPr="00FB33DD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Thứ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năm </w:t>
                            </w: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Thể chất: Bước lên xuống bục cao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LQCV: Chữ A </w:t>
                            </w:r>
                          </w:p>
                          <w:p w:rsidR="00DD31A3" w:rsidRPr="002B7A3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DD31A3" w:rsidRPr="0076675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530899" o:spid="_x0000_s1044" type="#_x0000_t202" style="position:absolute;margin-left:354.7pt;margin-top:-5pt;width:368.15pt;height:463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" fillcolor="white [3201]" strokeweight=".5pt">
                <v:textbox>
                  <w:txbxContent>
                    <w:p w:rsidR="00DD31A3" w:rsidRPr="00FB33DD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tư </w:t>
                      </w: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Tạo hình: Chấm ống hút vào màu nước tạo thành lông gà </w:t>
                      </w:r>
                    </w:p>
                    <w:p w:rsidR="004957AD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LQVT: phía trước- phía sau 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DD31A3" w:rsidRPr="00FB33DD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Thứ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năm </w:t>
                      </w: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Thể chất: Bước lên xuống bục cao 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LQCV: Chữ A </w:t>
                      </w:r>
                    </w:p>
                    <w:p w:rsidR="00DD31A3" w:rsidRPr="002B7A3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DD31A3" w:rsidRPr="0076675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4957AD"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D5DE33" wp14:editId="0FBA09D8">
                <wp:simplePos x="0" y="0"/>
                <wp:positionH relativeFrom="column">
                  <wp:posOffset>4673600</wp:posOffset>
                </wp:positionH>
                <wp:positionV relativeFrom="paragraph">
                  <wp:posOffset>-91440</wp:posOffset>
                </wp:positionV>
                <wp:extent cx="4318000" cy="5354320"/>
                <wp:effectExtent l="0" t="0" r="25400" b="17780"/>
                <wp:wrapNone/>
                <wp:docPr id="548530902" name="Text Box 548530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535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7AD" w:rsidRPr="00032D60" w:rsidRDefault="004957AD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>
                                  <wp:extent cx="4235984" cy="5039360"/>
                                  <wp:effectExtent l="0" t="0" r="0" b="8890"/>
                                  <wp:docPr id="690349810" name="Picture 690349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_5720219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9897" cy="504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530902" o:spid="_x0000_s1045" type="#_x0000_t202" style="position:absolute;margin-left:368pt;margin-top:-7.2pt;width:340pt;height:42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" fillcolor="white [3201]" strokeweight=".5pt">
                <v:textbox>
                  <w:txbxContent>
                    <w:p w:rsidR="004957AD" w:rsidRPr="00032D60" w:rsidRDefault="004957AD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noProof/>
                          <w:color w:val="FF0000"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>
                            <wp:extent cx="4235984" cy="5039360"/>
                            <wp:effectExtent l="0" t="0" r="0" b="8890"/>
                            <wp:docPr id="690349810" name="Picture 690349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_5720219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9897" cy="504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57AD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3F6FDC" wp14:editId="78B31266">
                <wp:simplePos x="0" y="0"/>
                <wp:positionH relativeFrom="column">
                  <wp:posOffset>-142240</wp:posOffset>
                </wp:positionH>
                <wp:positionV relativeFrom="paragraph">
                  <wp:posOffset>-132080</wp:posOffset>
                </wp:positionV>
                <wp:extent cx="4409440" cy="5547360"/>
                <wp:effectExtent l="0" t="0" r="10160" b="15240"/>
                <wp:wrapNone/>
                <wp:docPr id="548530901" name="Text Box 548530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440" cy="554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A3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33DD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Thứ sáu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DD31A3" w:rsidRDefault="00DD31A3" w:rsidP="004957A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Ngôn ngữ: Kể chuyện “Chú thỏ tinh khôn”</w:t>
                            </w:r>
                          </w:p>
                          <w:p w:rsidR="00DD31A3" w:rsidRDefault="004957AD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 wp14:anchorId="12E03A5A" wp14:editId="3F2B3AFA">
                                  <wp:extent cx="3047841" cy="2225040"/>
                                  <wp:effectExtent l="0" t="0" r="635" b="3810"/>
                                  <wp:docPr id="690349809" name="Picture 6903498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 (2)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1709" cy="2227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31A3" w:rsidRPr="002B7A3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DD31A3" w:rsidRPr="0076675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530901" o:spid="_x0000_s1046" type="#_x0000_t202" style="position:absolute;margin-left:-11.2pt;margin-top:-10.4pt;width:347.2pt;height:43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" fillcolor="white [3201]" strokeweight=".5pt">
                <v:textbox>
                  <w:txbxContent>
                    <w:p w:rsidR="00DD31A3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FB33DD"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  <w:t>Thứ sáu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31849B" w:themeColor="accent5" w:themeShade="BF"/>
                          <w:sz w:val="52"/>
                          <w:szCs w:val="52"/>
                        </w:rPr>
                        <w:t xml:space="preserve"> </w:t>
                      </w:r>
                    </w:p>
                    <w:p w:rsidR="00DD31A3" w:rsidRDefault="00DD31A3" w:rsidP="004957AD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Ngôn ngữ: Kể chuyện “Chú thỏ tinh khôn”</w:t>
                      </w:r>
                    </w:p>
                    <w:p w:rsidR="00DD31A3" w:rsidRDefault="004957AD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 wp14:anchorId="12E03A5A" wp14:editId="3F2B3AFA">
                            <wp:extent cx="3047841" cy="2225040"/>
                            <wp:effectExtent l="0" t="0" r="635" b="3810"/>
                            <wp:docPr id="690349809" name="Picture 6903498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 (2)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1709" cy="2227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31A3" w:rsidRPr="002B7A3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DD31A3" w:rsidRPr="0076675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D31A3" w:rsidRDefault="004957AD" w:rsidP="00DD31A3"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0BB03D" wp14:editId="2E74FE7C">
                <wp:simplePos x="0" y="0"/>
                <wp:positionH relativeFrom="column">
                  <wp:posOffset>-270510</wp:posOffset>
                </wp:positionH>
                <wp:positionV relativeFrom="paragraph">
                  <wp:posOffset>-130810</wp:posOffset>
                </wp:positionV>
                <wp:extent cx="4675505" cy="5891530"/>
                <wp:effectExtent l="0" t="0" r="10795" b="13970"/>
                <wp:wrapNone/>
                <wp:docPr id="548530907" name="Text Box 548530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A3" w:rsidRPr="00952A13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952A13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hai  </w:t>
                            </w:r>
                          </w:p>
                          <w:p w:rsidR="004957AD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Tạo hình: Vẽ bánh tròn </w:t>
                            </w:r>
                          </w:p>
                          <w:p w:rsidR="00DD31A3" w:rsidRDefault="004957AD" w:rsidP="004957A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>
                                  <wp:extent cx="1714500" cy="1714500"/>
                                  <wp:effectExtent l="0" t="0" r="0" b="0"/>
                                  <wp:docPr id="690349811" name="Picture 690349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 (3)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31A3" w:rsidRPr="004957AD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 w:rsidRPr="004957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Tập LQVT:</w:t>
                            </w:r>
                            <w:r w:rsidR="004957AD" w:rsidRPr="004957A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2"/>
                                <w:szCs w:val="52"/>
                              </w:rPr>
                              <w:t> Hình vuông, hình tròn, hình tam giác, hình chữ nhật</w:t>
                            </w:r>
                            <w:r w:rsidRP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DD31A3" w:rsidRPr="00952A13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952A13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ba </w:t>
                            </w:r>
                            <w:r w:rsidRPr="00952A13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Ngôn ngữ: Kể chuyện “Quả trứng của ai”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TK KNVDT: Xé dải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DD31A3" w:rsidRPr="002B7A3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:rsidR="00DD31A3" w:rsidRPr="0076675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530907" o:spid="_x0000_s1047" type="#_x0000_t202" style="position:absolute;margin-left:-21.3pt;margin-top:-10.3pt;width:368.15pt;height:463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" fillcolor="white [3201]" strokeweight=".5pt">
                <v:textbox>
                  <w:txbxContent>
                    <w:p w:rsidR="00DD31A3" w:rsidRPr="00952A13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952A13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</w:t>
                      </w:r>
                      <w:r w:rsidRPr="00952A13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hai  </w:t>
                      </w:r>
                    </w:p>
                    <w:p w:rsidR="004957AD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Tạo hình: Vẽ bánh tròn </w:t>
                      </w:r>
                    </w:p>
                    <w:p w:rsidR="00DD31A3" w:rsidRDefault="004957AD" w:rsidP="004957A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>
                            <wp:extent cx="1714500" cy="1714500"/>
                            <wp:effectExtent l="0" t="0" r="0" b="0"/>
                            <wp:docPr id="690349811" name="Picture 6903498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 (3)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0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31A3" w:rsidRPr="004957AD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957AD" w:rsidRPr="004957A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Tập LQVT:</w:t>
                      </w:r>
                      <w:r w:rsidR="004957AD" w:rsidRPr="004957AD">
                        <w:rPr>
                          <w:rFonts w:ascii="Times New Roman" w:eastAsia="Times New Roman" w:hAnsi="Times New Roman" w:cs="Times New Roman"/>
                          <w:color w:val="000000"/>
                          <w:sz w:val="52"/>
                          <w:szCs w:val="52"/>
                        </w:rPr>
                        <w:t> Hình vuông, hình tròn, hình tam giác, hình chữ nhật</w:t>
                      </w:r>
                      <w:r w:rsidRP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</w:t>
                      </w:r>
                    </w:p>
                    <w:p w:rsidR="00DD31A3" w:rsidRPr="00952A13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952A13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ba </w:t>
                      </w:r>
                      <w:r w:rsidRPr="00952A13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 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Ngôn ngữ: Kể chuyện “Quả trứng của ai”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TK KNVDT: Xé dải </w:t>
                      </w:r>
                    </w:p>
                    <w:p w:rsidR="00DD31A3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DD31A3" w:rsidRPr="002B7A3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:rsidR="00DD31A3" w:rsidRPr="0076675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1A3">
        <w:br w:type="page"/>
      </w:r>
      <w:r w:rsidR="00DD31A3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7DE7AD" wp14:editId="7D2DAA6A">
                <wp:simplePos x="0" y="0"/>
                <wp:positionH relativeFrom="column">
                  <wp:posOffset>4622800</wp:posOffset>
                </wp:positionH>
                <wp:positionV relativeFrom="paragraph">
                  <wp:posOffset>-203200</wp:posOffset>
                </wp:positionV>
                <wp:extent cx="4675505" cy="5891530"/>
                <wp:effectExtent l="0" t="0" r="10795" b="13970"/>
                <wp:wrapNone/>
                <wp:docPr id="548530904" name="Text Box 548530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A3" w:rsidRPr="00715538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715538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tư </w:t>
                            </w:r>
                          </w:p>
                          <w:p w:rsidR="004957AD" w:rsidRPr="00DD31A3" w:rsidRDefault="004957AD" w:rsidP="004957AD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DD31A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Âm nhạc: </w:t>
                            </w:r>
                            <w:r w:rsidRPr="00DD31A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VĐTN: 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Mẹ đi vắng</w:t>
                            </w:r>
                            <w:r w:rsidRPr="00DD31A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"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Thơ: Gấu qua cầu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 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15538">
                              <w:rPr>
                                <w:rFonts w:asciiTheme="majorHAnsi" w:hAnsiTheme="majorHAnsi" w:cstheme="majorHAnsi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Thứ năm  </w:t>
                            </w:r>
                          </w:p>
                          <w:p w:rsidR="00DD31A3" w:rsidRDefault="00DD31A3" w:rsidP="00DD31A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 w:rsidRPr="002B7A31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Thể chất: </w:t>
                            </w:r>
                            <w:r w:rsidR="004957AD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Ném xa bằng 1 tay </w:t>
                            </w: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:rsidR="00EB436B" w:rsidRDefault="00DD31A3" w:rsidP="00DD31A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4957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Nhận thức: Sử </w:t>
                            </w:r>
                            <w:r w:rsidR="00EB436B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dụng các hình học để chắp ghép</w:t>
                            </w:r>
                          </w:p>
                          <w:p w:rsidR="00DD31A3" w:rsidRPr="00DE07EB" w:rsidRDefault="00EB436B" w:rsidP="00EB436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/>
                                <w:sz w:val="52"/>
                                <w:szCs w:val="52"/>
                                <w:lang w:eastAsia="vi-VN"/>
                              </w:rPr>
                              <w:drawing>
                                <wp:inline distT="0" distB="0" distL="0" distR="0">
                                  <wp:extent cx="3220720" cy="1803603"/>
                                  <wp:effectExtent l="0" t="0" r="0" b="6350"/>
                                  <wp:docPr id="690349812" name="Picture 690349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0720" cy="1803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31A3" w:rsidRPr="00766751" w:rsidRDefault="00DD31A3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530904" o:spid="_x0000_s1048" type="#_x0000_t202" style="position:absolute;margin-left:364pt;margin-top:-16pt;width:368.15pt;height:463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" fillcolor="white [3201]" strokeweight=".5pt">
                <v:textbox>
                  <w:txbxContent>
                    <w:p w:rsidR="00DD31A3" w:rsidRPr="00715538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715538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tư </w:t>
                      </w:r>
                    </w:p>
                    <w:p w:rsidR="004957AD" w:rsidRPr="00DD31A3" w:rsidRDefault="004957AD" w:rsidP="004957AD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DD31A3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Âm nhạc: </w:t>
                      </w:r>
                      <w:r w:rsidRPr="00DD31A3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VĐTN: "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Mẹ đi vắng</w:t>
                      </w:r>
                      <w:r w:rsidRPr="00DD31A3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"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 w:rsid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Thơ: Gấu qua cầu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 </w:t>
                      </w:r>
                    </w:p>
                    <w:p w:rsidR="00DD31A3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715538">
                        <w:rPr>
                          <w:rFonts w:asciiTheme="majorHAnsi" w:hAnsiTheme="majorHAnsi" w:cstheme="majorHAnsi"/>
                          <w:b/>
                          <w:color w:val="E36C0A" w:themeColor="accent6" w:themeShade="BF"/>
                          <w:sz w:val="52"/>
                          <w:szCs w:val="52"/>
                        </w:rPr>
                        <w:t xml:space="preserve">Thứ năm  </w:t>
                      </w:r>
                    </w:p>
                    <w:p w:rsidR="00DD31A3" w:rsidRDefault="00DD31A3" w:rsidP="00DD31A3">
                      <w:pPr>
                        <w:spacing w:after="0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 w:rsidRPr="002B7A31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Thể chất: </w:t>
                      </w:r>
                      <w:r w:rsidR="004957AD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Ném xa bằng 1 tay </w:t>
                      </w: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    </w:t>
                      </w:r>
                    </w:p>
                    <w:p w:rsidR="00EB436B" w:rsidRDefault="00DD31A3" w:rsidP="00DD31A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- </w:t>
                      </w:r>
                      <w:r w:rsidR="004957A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 xml:space="preserve">Nhận thức: Sử </w:t>
                      </w:r>
                      <w:r w:rsidR="00EB436B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52"/>
                          <w:szCs w:val="52"/>
                        </w:rPr>
                        <w:t>dụng các hình học để chắp ghép</w:t>
                      </w:r>
                    </w:p>
                    <w:p w:rsidR="00DD31A3" w:rsidRPr="00DE07EB" w:rsidRDefault="00EB436B" w:rsidP="00EB436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/>
                          <w:sz w:val="52"/>
                          <w:szCs w:val="52"/>
                          <w:lang w:eastAsia="vi-VN"/>
                        </w:rPr>
                        <w:drawing>
                          <wp:inline distT="0" distB="0" distL="0" distR="0">
                            <wp:extent cx="3220720" cy="1803603"/>
                            <wp:effectExtent l="0" t="0" r="0" b="6350"/>
                            <wp:docPr id="690349812" name="Picture 690349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0720" cy="1803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31A3" w:rsidRPr="00766751" w:rsidRDefault="00DD31A3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1A3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EFAB27" wp14:editId="1485E0BF">
                <wp:simplePos x="0" y="0"/>
                <wp:positionH relativeFrom="column">
                  <wp:posOffset>3281680</wp:posOffset>
                </wp:positionH>
                <wp:positionV relativeFrom="paragraph">
                  <wp:posOffset>-762000</wp:posOffset>
                </wp:positionV>
                <wp:extent cx="2540000" cy="416560"/>
                <wp:effectExtent l="0" t="0" r="12700" b="21590"/>
                <wp:wrapNone/>
                <wp:docPr id="548530905" name="Text Box 548530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A3" w:rsidRPr="00BF6816" w:rsidRDefault="00DD31A3" w:rsidP="00DD31A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681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TUẦN </w:t>
                            </w:r>
                            <w:r w:rsidR="004957A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BF681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THÁNG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8530905" o:spid="_x0000_s1049" type="#_x0000_t202" style="position:absolute;margin-left:258.4pt;margin-top:-60pt;width:200pt;height:32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" fillcolor="white [3201]" strokeweight=".5pt">
                <v:textbox>
                  <w:txbxContent>
                    <w:p w:rsidR="00DD31A3" w:rsidRPr="00BF6816" w:rsidRDefault="00DD31A3" w:rsidP="00DD31A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6816">
                        <w:rPr>
                          <w:b/>
                          <w:sz w:val="32"/>
                          <w:szCs w:val="32"/>
                        </w:rPr>
                        <w:t xml:space="preserve">TUẦN </w:t>
                      </w:r>
                      <w:r w:rsidR="004957AD">
                        <w:rPr>
                          <w:b/>
                          <w:sz w:val="32"/>
                          <w:szCs w:val="32"/>
                        </w:rPr>
                        <w:t xml:space="preserve">5 </w:t>
                      </w:r>
                      <w:r w:rsidRPr="00BF6816">
                        <w:rPr>
                          <w:b/>
                          <w:sz w:val="32"/>
                          <w:szCs w:val="32"/>
                        </w:rPr>
                        <w:t xml:space="preserve"> THÁNG 10</w:t>
                      </w:r>
                    </w:p>
                  </w:txbxContent>
                </v:textbox>
              </v:shape>
            </w:pict>
          </mc:Fallback>
        </mc:AlternateContent>
      </w:r>
    </w:p>
    <w:p w:rsidR="00DD31A3" w:rsidRDefault="00EB436B" w:rsidP="00DD31A3">
      <w:r>
        <w:rPr>
          <w:noProof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EF8101" wp14:editId="6234C779">
                <wp:simplePos x="0" y="0"/>
                <wp:positionH relativeFrom="column">
                  <wp:posOffset>386080</wp:posOffset>
                </wp:positionH>
                <wp:positionV relativeFrom="paragraph">
                  <wp:posOffset>-650240</wp:posOffset>
                </wp:positionV>
                <wp:extent cx="8310880" cy="5891530"/>
                <wp:effectExtent l="0" t="0" r="13970" b="13970"/>
                <wp:wrapNone/>
                <wp:docPr id="690349813" name="Text Box 690349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0880" cy="589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36B" w:rsidRPr="00766751" w:rsidRDefault="00EB436B" w:rsidP="00DD31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48"/>
                                <w:szCs w:val="48"/>
                                <w:lang w:eastAsia="vi-VN"/>
                              </w:rPr>
                              <w:drawing>
                                <wp:inline distT="0" distB="0" distL="0" distR="0">
                                  <wp:extent cx="7787640" cy="5840730"/>
                                  <wp:effectExtent l="0" t="0" r="3810" b="7620"/>
                                  <wp:docPr id="690349816" name="Picture 690349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b95316bai_tho_gau_qua_cau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7640" cy="584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0349813" o:spid="_x0000_s1050" type="#_x0000_t202" style="position:absolute;margin-left:30.4pt;margin-top:-51.2pt;width:654.4pt;height:463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" fillcolor="white [3201]" strokeweight=".5pt">
                <v:textbox>
                  <w:txbxContent>
                    <w:p w:rsidR="00EB436B" w:rsidRPr="00766751" w:rsidRDefault="00EB436B" w:rsidP="00DD31A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48"/>
                          <w:szCs w:val="48"/>
                          <w:lang w:eastAsia="vi-VN"/>
                        </w:rPr>
                        <w:drawing>
                          <wp:inline distT="0" distB="0" distL="0" distR="0">
                            <wp:extent cx="7787640" cy="5840730"/>
                            <wp:effectExtent l="0" t="0" r="3810" b="7620"/>
                            <wp:docPr id="690349816" name="Picture 6903498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b95316bai_tho_gau_qua_cau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7640" cy="584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31A3">
        <w:br w:type="page"/>
      </w:r>
    </w:p>
    <w:p w:rsidR="00DD31A3" w:rsidRDefault="00DD31A3" w:rsidP="00DD31A3">
      <w:r>
        <w:lastRenderedPageBreak/>
        <w:br w:type="page"/>
      </w:r>
    </w:p>
    <w:p w:rsidR="00DD31A3" w:rsidRDefault="00DD31A3" w:rsidP="00DD31A3">
      <w:r>
        <w:lastRenderedPageBreak/>
        <w:br w:type="page"/>
      </w:r>
      <w:r>
        <w:lastRenderedPageBreak/>
        <w:br w:type="page"/>
      </w:r>
    </w:p>
    <w:p w:rsidR="00DD31A3" w:rsidRDefault="00DD31A3" w:rsidP="00DD31A3">
      <w:r>
        <w:lastRenderedPageBreak/>
        <w:br w:type="page"/>
      </w:r>
    </w:p>
    <w:p w:rsidR="00DD31A3" w:rsidRDefault="00DD31A3" w:rsidP="00DD31A3">
      <w:r>
        <w:lastRenderedPageBreak/>
        <w:br w:type="page"/>
      </w:r>
    </w:p>
    <w:p w:rsidR="00DD31A3" w:rsidRDefault="00DD31A3" w:rsidP="00DD31A3">
      <w:r>
        <w:lastRenderedPageBreak/>
        <w:br w:type="page"/>
      </w:r>
    </w:p>
    <w:p w:rsidR="00DD31A3" w:rsidRDefault="00DD31A3" w:rsidP="00DD31A3"/>
    <w:p w:rsidR="00DD31A3" w:rsidRDefault="00DD31A3" w:rsidP="00DD31A3">
      <w:r>
        <w:br w:type="page"/>
      </w:r>
    </w:p>
    <w:p w:rsidR="00DD31A3" w:rsidRDefault="00DD31A3" w:rsidP="00DD31A3">
      <w:r>
        <w:lastRenderedPageBreak/>
        <w:br w:type="page"/>
      </w:r>
    </w:p>
    <w:p w:rsidR="00DD31A3" w:rsidRDefault="00DD31A3" w:rsidP="00DD31A3"/>
    <w:p w:rsidR="007B0FA5" w:rsidRDefault="007B0FA5"/>
    <w:p w:rsidR="007B0FA5" w:rsidRDefault="007B0FA5">
      <w:r>
        <w:br w:type="page"/>
      </w:r>
    </w:p>
    <w:p w:rsidR="007B0FA5" w:rsidRDefault="007B0FA5">
      <w:r>
        <w:lastRenderedPageBreak/>
        <w:br w:type="page"/>
      </w:r>
    </w:p>
    <w:p w:rsidR="00952A13" w:rsidRDefault="00952A13"/>
    <w:p w:rsidR="00952A13" w:rsidRDefault="00952A13">
      <w:r>
        <w:br w:type="page"/>
      </w:r>
    </w:p>
    <w:p w:rsidR="00731A7C" w:rsidRDefault="00731A7C">
      <w:r>
        <w:lastRenderedPageBreak/>
        <w:br w:type="page"/>
      </w:r>
    </w:p>
    <w:p w:rsidR="00C40675" w:rsidRDefault="00C40675"/>
    <w:sectPr w:rsidR="00C40675" w:rsidSect="002E2B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03"/>
    <w:rsid w:val="00032D60"/>
    <w:rsid w:val="00156797"/>
    <w:rsid w:val="00246FDE"/>
    <w:rsid w:val="002E2B03"/>
    <w:rsid w:val="00483DE5"/>
    <w:rsid w:val="004957AD"/>
    <w:rsid w:val="00605CCA"/>
    <w:rsid w:val="00651228"/>
    <w:rsid w:val="006D3D7E"/>
    <w:rsid w:val="00715538"/>
    <w:rsid w:val="00720478"/>
    <w:rsid w:val="00731A7C"/>
    <w:rsid w:val="00765DB2"/>
    <w:rsid w:val="007B0FA5"/>
    <w:rsid w:val="007C3DAF"/>
    <w:rsid w:val="008D7628"/>
    <w:rsid w:val="00951338"/>
    <w:rsid w:val="00952A13"/>
    <w:rsid w:val="009877F8"/>
    <w:rsid w:val="00AC3B94"/>
    <w:rsid w:val="00BF6816"/>
    <w:rsid w:val="00C40675"/>
    <w:rsid w:val="00C6156A"/>
    <w:rsid w:val="00CE465B"/>
    <w:rsid w:val="00D06783"/>
    <w:rsid w:val="00DD31A3"/>
    <w:rsid w:val="00DE07EB"/>
    <w:rsid w:val="00E97C1F"/>
    <w:rsid w:val="00EB436B"/>
    <w:rsid w:val="00F21BEB"/>
    <w:rsid w:val="00F6334A"/>
    <w:rsid w:val="00FB33DD"/>
    <w:rsid w:val="00FF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B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12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9513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B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12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9513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0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0.jpg"/><Relationship Id="rId34" Type="http://schemas.openxmlformats.org/officeDocument/2006/relationships/image" Target="media/image16.png"/><Relationship Id="rId7" Type="http://schemas.openxmlformats.org/officeDocument/2006/relationships/image" Target="media/image13.jpg"/><Relationship Id="rId12" Type="http://schemas.openxmlformats.org/officeDocument/2006/relationships/image" Target="media/image5.jpg"/><Relationship Id="rId17" Type="http://schemas.openxmlformats.org/officeDocument/2006/relationships/image" Target="media/image70.png"/><Relationship Id="rId25" Type="http://schemas.openxmlformats.org/officeDocument/2006/relationships/image" Target="media/image110.jpg"/><Relationship Id="rId33" Type="http://schemas.openxmlformats.org/officeDocument/2006/relationships/image" Target="media/image150.jp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jpg"/><Relationship Id="rId24" Type="http://schemas.openxmlformats.org/officeDocument/2006/relationships/image" Target="media/image11.jpg"/><Relationship Id="rId32" Type="http://schemas.openxmlformats.org/officeDocument/2006/relationships/image" Target="media/image15.jpg"/><Relationship Id="rId37" Type="http://schemas.openxmlformats.org/officeDocument/2006/relationships/image" Target="media/image170.jpg"/><Relationship Id="rId5" Type="http://schemas.openxmlformats.org/officeDocument/2006/relationships/image" Target="media/image1.jpg"/><Relationship Id="rId15" Type="http://schemas.openxmlformats.org/officeDocument/2006/relationships/image" Target="media/image60.jpg"/><Relationship Id="rId23" Type="http://schemas.openxmlformats.org/officeDocument/2006/relationships/image" Target="media/image100.jpg"/><Relationship Id="rId28" Type="http://schemas.openxmlformats.org/officeDocument/2006/relationships/image" Target="media/image13.png"/><Relationship Id="rId36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80.jpg"/><Relationship Id="rId31" Type="http://schemas.openxmlformats.org/officeDocument/2006/relationships/image" Target="media/image14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20.jpg"/><Relationship Id="rId30" Type="http://schemas.openxmlformats.org/officeDocument/2006/relationships/image" Target="media/image14.jpg"/><Relationship Id="rId35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3669</TotalTime>
  <Pages>24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notebook</dc:creator>
  <cp:lastModifiedBy>My notebook</cp:lastModifiedBy>
  <cp:revision>9</cp:revision>
  <cp:lastPrinted>2024-09-21T13:07:00Z</cp:lastPrinted>
  <dcterms:created xsi:type="dcterms:W3CDTF">2024-08-30T15:39:00Z</dcterms:created>
  <dcterms:modified xsi:type="dcterms:W3CDTF">2024-09-22T13:12:00Z</dcterms:modified>
</cp:coreProperties>
</file>